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1F" w:rsidRDefault="00E82C1F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W w:w="4831" w:type="pct"/>
        <w:tblInd w:w="341" w:type="dxa"/>
        <w:tblLook w:val="04A0" w:firstRow="1" w:lastRow="0" w:firstColumn="1" w:lastColumn="0" w:noHBand="0" w:noVBand="1"/>
      </w:tblPr>
      <w:tblGrid>
        <w:gridCol w:w="2230"/>
        <w:gridCol w:w="2228"/>
        <w:gridCol w:w="2526"/>
        <w:gridCol w:w="16"/>
        <w:gridCol w:w="2264"/>
        <w:gridCol w:w="2218"/>
      </w:tblGrid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10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8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BF4F39" w:rsidTr="00BF4F39">
        <w:trPr>
          <w:trHeight w:val="20"/>
        </w:trPr>
        <w:tc>
          <w:tcPr>
            <w:tcW w:w="97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7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+(375)257-127-884</w:t>
            </w:r>
          </w:p>
        </w:tc>
        <w:tc>
          <w:tcPr>
            <w:tcW w:w="110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9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9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4F39" w:rsidRDefault="00BF4F3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BF4F39" w:rsidRPr="00BF4F39" w:rsidRDefault="00BF4F39" w:rsidP="00BF4F39">
      <w:pPr>
        <w:tabs>
          <w:tab w:val="left" w:pos="2035"/>
        </w:tabs>
        <w:spacing w:before="77" w:line="261" w:lineRule="auto"/>
        <w:ind w:right="7896"/>
        <w:rPr>
          <w:rFonts w:ascii="Arial" w:hAnsi="Arial"/>
          <w:b/>
          <w:i/>
          <w:spacing w:val="-1"/>
          <w:sz w:val="16"/>
          <w:lang w:val="ru-RU"/>
        </w:rPr>
      </w:pPr>
      <w:r>
        <w:rPr>
          <w:lang w:val="ru-RU"/>
        </w:rPr>
        <w:t xml:space="preserve">      </w:t>
      </w:r>
      <w:hyperlink r:id="rId5" w:history="1">
        <w:r w:rsidRPr="00BF4F39">
          <w:rPr>
            <w:rStyle w:val="a5"/>
            <w:rFonts w:ascii="Century Gothic" w:eastAsia="Century Gothic" w:hAnsi="Century Gothic" w:cs="Century Gothic"/>
            <w:b/>
            <w:color w:val="auto"/>
            <w:position w:val="-1"/>
            <w:u w:val="none"/>
          </w:rPr>
          <w:t>vzl@nt-rt.ru</w:t>
        </w:r>
      </w:hyperlink>
    </w:p>
    <w:p w:rsidR="00BF4F39" w:rsidRDefault="00BF4F39">
      <w:pPr>
        <w:tabs>
          <w:tab w:val="left" w:pos="2035"/>
        </w:tabs>
        <w:spacing w:before="77" w:line="261" w:lineRule="auto"/>
        <w:ind w:left="566" w:right="7896"/>
        <w:jc w:val="both"/>
        <w:rPr>
          <w:rFonts w:ascii="Arial" w:hAnsi="Arial"/>
          <w:b/>
          <w:i/>
          <w:spacing w:val="-1"/>
          <w:sz w:val="16"/>
          <w:lang w:val="ru-RU"/>
        </w:rPr>
      </w:pPr>
    </w:p>
    <w:p w:rsidR="00BF4F39" w:rsidRDefault="00BF4F39">
      <w:pPr>
        <w:tabs>
          <w:tab w:val="left" w:pos="2035"/>
        </w:tabs>
        <w:spacing w:before="77" w:line="261" w:lineRule="auto"/>
        <w:ind w:left="566" w:right="7896"/>
        <w:jc w:val="both"/>
        <w:rPr>
          <w:rFonts w:ascii="Arial" w:hAnsi="Arial"/>
          <w:b/>
          <w:i/>
          <w:spacing w:val="-1"/>
          <w:sz w:val="16"/>
          <w:lang w:val="ru-RU"/>
        </w:rPr>
      </w:pPr>
    </w:p>
    <w:p w:rsidR="00E82C1F" w:rsidRPr="00A76FBB" w:rsidRDefault="00AE2EE2">
      <w:pPr>
        <w:tabs>
          <w:tab w:val="left" w:pos="2035"/>
        </w:tabs>
        <w:spacing w:before="77" w:line="261" w:lineRule="auto"/>
        <w:ind w:left="566" w:right="789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2" type="#_x0000_t75" style="position:absolute;left:0;text-align:left;margin-left:.25pt;margin-top:-1.45pt;width:27.7pt;height:55.55pt;z-index:1048;mso-position-horizontal-relative:page">
            <v:imagedata r:id="rId6" o:title=""/>
            <w10:wrap anchorx="page"/>
          </v:shape>
        </w:pict>
      </w:r>
      <w:r>
        <w:pict>
          <v:group id="_x0000_s1310" style="position:absolute;left:0;text-align:left;margin-left:100.3pt;margin-top:14.5pt;width:241.6pt;height:.1pt;z-index:-23032;mso-position-horizontal-relative:page" coordorigin="2006,290" coordsize="4832,2">
            <v:shape id="_x0000_s1311" style="position:absolute;left:2006;top:290;width:4832;height:2" coordorigin="2006,290" coordsize="4832,0" path="m2006,290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308" style="position:absolute;left:0;text-align:left;margin-left:100.3pt;margin-top:24.45pt;width:241.6pt;height:.1pt;z-index:-23008;mso-position-horizontal-relative:page" coordorigin="2006,489" coordsize="4832,2">
            <v:shape id="_x0000_s1309" style="position:absolute;left:2006;top:489;width:4832;height:2" coordorigin="2006,489" coordsize="4832,0" path="m2006,489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306" style="position:absolute;left:0;text-align:left;margin-left:100.3pt;margin-top:34.3pt;width:241.6pt;height:.1pt;z-index:-22984;mso-position-horizontal-relative:page" coordorigin="2006,686" coordsize="4832,2">
            <v:shape id="_x0000_s1307" style="position:absolute;left:2006;top:686;width:4832;height:2" coordorigin="2006,686" coordsize="4832,0" path="m2006,686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304" style="position:absolute;left:0;text-align:left;margin-left:100.3pt;margin-top:44.25pt;width:241.6pt;height:.1pt;z-index:-22960;mso-position-horizontal-relative:page" coordorigin="2006,885" coordsize="4832,2">
            <v:shape id="_x0000_s1305" style="position:absolute;left:2006;top:885;width:4832;height:2" coordorigin="2006,885" coordsize="4832,0" path="m2006,885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302" style="position:absolute;left:0;text-align:left;margin-left:100.3pt;margin-top:54.1pt;width:241.6pt;height:.1pt;z-index:-22936;mso-position-horizontal-relative:page" coordorigin="2006,1082" coordsize="4832,2">
            <v:shape id="_x0000_s1303" style="position:absolute;left:2006;top:1082;width:4832;height:2" coordorigin="2006,1082" coordsize="4832,0" path="m2006,1082r4832,e" filled="f" strokeweight=".96pt">
              <v:stroke dashstyle="dash"/>
              <v:path arrowok="t"/>
            </v:shape>
            <w10:wrap anchorx="page"/>
          </v:group>
        </w:pict>
      </w:r>
      <w:r>
        <w:pict>
          <v:shape id="_x0000_s1301" type="#_x0000_t75" style="position:absolute;left:0;text-align:left;margin-left:387.9pt;margin-top:4.15pt;width:176.1pt;height:44.25pt;z-index:2008;mso-position-horizontal-relative:page">
            <v:imagedata r:id="rId7" o:title=""/>
            <w10:wrap anchorx="page"/>
          </v:shape>
        </w:pic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Город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ab/>
      </w:r>
      <w:r w:rsidR="00A76FBB" w:rsidRPr="00A76FBB">
        <w:rPr>
          <w:rFonts w:ascii="Arial" w:hAnsi="Arial"/>
          <w:color w:val="DADADA"/>
          <w:spacing w:val="-1"/>
          <w:position w:val="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position w:val="1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position w:val="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position w:val="1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position w:val="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position w:val="1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position w:val="1"/>
          <w:sz w:val="16"/>
          <w:lang w:val="ru-RU"/>
        </w:rPr>
        <w:t>текста.</w:t>
      </w:r>
      <w:r w:rsidR="00A76FBB" w:rsidRPr="00A76FBB">
        <w:rPr>
          <w:rFonts w:ascii="Arial" w:hAnsi="Arial"/>
          <w:color w:val="DADADA"/>
          <w:spacing w:val="27"/>
          <w:position w:val="1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Плательщик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 </w:t>
      </w:r>
      <w:r w:rsidR="00A76FBB" w:rsidRPr="00A76FBB">
        <w:rPr>
          <w:rFonts w:ascii="Arial" w:hAnsi="Arial"/>
          <w:b/>
          <w:i/>
          <w:spacing w:val="7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A76FBB" w:rsidRPr="00A76FBB">
        <w:rPr>
          <w:rFonts w:ascii="Arial" w:hAnsi="Arial"/>
          <w:color w:val="DADADA"/>
          <w:spacing w:val="27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ИНН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/</w:t>
      </w:r>
      <w:r w:rsidR="00A76FBB" w:rsidRPr="00A76FBB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КПП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ab/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A76FBB" w:rsidRPr="00A76FBB">
        <w:rPr>
          <w:rFonts w:ascii="Arial" w:hAnsi="Arial"/>
          <w:color w:val="DADADA"/>
          <w:spacing w:val="23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Получатель</w:t>
      </w:r>
      <w:r w:rsidR="00A76FBB" w:rsidRPr="00A76FBB">
        <w:rPr>
          <w:rFonts w:ascii="Arial" w:hAnsi="Arial"/>
          <w:b/>
          <w:i/>
          <w:spacing w:val="11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A76FBB" w:rsidRPr="00A76FBB">
        <w:rPr>
          <w:rFonts w:ascii="Arial" w:hAnsi="Arial"/>
          <w:color w:val="DADADA"/>
          <w:spacing w:val="27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Почтовый</w:t>
      </w:r>
      <w:r w:rsidR="00A76FBB" w:rsidRPr="00A76FBB">
        <w:rPr>
          <w:rFonts w:ascii="Arial" w:hAnsi="Arial"/>
          <w:b/>
          <w:i/>
          <w:spacing w:val="1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адрес</w:t>
      </w:r>
      <w:r w:rsidR="00A76FBB" w:rsidRPr="00A76FBB">
        <w:rPr>
          <w:rFonts w:ascii="Arial" w:hAnsi="Arial"/>
          <w:b/>
          <w:i/>
          <w:spacing w:val="36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E82C1F" w:rsidRPr="00A76FBB" w:rsidRDefault="00AE2EE2">
      <w:pPr>
        <w:pStyle w:val="a3"/>
        <w:spacing w:line="259" w:lineRule="auto"/>
        <w:ind w:left="2035" w:right="7896"/>
        <w:rPr>
          <w:lang w:val="ru-RU"/>
        </w:rPr>
      </w:pPr>
      <w:r>
        <w:pict>
          <v:group id="_x0000_s1299" style="position:absolute;left:0;text-align:left;margin-left:100.3pt;margin-top:9.65pt;width:241.6pt;height:.1pt;z-index:-22912;mso-position-horizontal-relative:page" coordorigin="2006,193" coordsize="4832,2">
            <v:shape id="_x0000_s1300" style="position:absolute;left:2006;top:193;width:4832;height:2" coordorigin="2006,193" coordsize="4832,0" path="m2006,193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297" style="position:absolute;left:0;text-align:left;margin-left:100.3pt;margin-top:19.5pt;width:241.6pt;height:.1pt;z-index:-22888;mso-position-horizontal-relative:page" coordorigin="2006,390" coordsize="4832,2">
            <v:shape id="_x0000_s1298" style="position:absolute;left:2006;top:390;width:4832;height:2" coordorigin="2006,390" coordsize="4832,0" path="m2006,390r4832,e" filled="f" strokeweight=".96pt">
              <v:stroke dashstyle="dash"/>
              <v:path arrowok="t"/>
            </v:shape>
            <w10:wrap anchorx="page"/>
          </v:group>
        </w:pict>
      </w:r>
      <w:r w:rsidR="00A76FBB" w:rsidRPr="00A76FBB">
        <w:rPr>
          <w:color w:val="DADADA"/>
          <w:spacing w:val="-1"/>
          <w:lang w:val="ru-RU"/>
        </w:rPr>
        <w:t>Место</w:t>
      </w:r>
      <w:r w:rsidR="00A76FBB" w:rsidRPr="00A76FBB">
        <w:rPr>
          <w:color w:val="DADADA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для</w:t>
      </w:r>
      <w:r w:rsidR="00A76FBB" w:rsidRPr="00A76FBB">
        <w:rPr>
          <w:color w:val="DADADA"/>
          <w:spacing w:val="-3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ввода</w:t>
      </w:r>
      <w:r w:rsidR="00A76FBB" w:rsidRPr="00A76FBB">
        <w:rPr>
          <w:color w:val="DADADA"/>
          <w:spacing w:val="-2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текста.</w:t>
      </w:r>
      <w:r w:rsidR="00A76FBB" w:rsidRPr="00A76FBB">
        <w:rPr>
          <w:color w:val="DADADA"/>
          <w:spacing w:val="30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Место</w:t>
      </w:r>
      <w:r w:rsidR="00A76FBB" w:rsidRPr="00A76FBB">
        <w:rPr>
          <w:color w:val="DADADA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для</w:t>
      </w:r>
      <w:r w:rsidR="00A76FBB" w:rsidRPr="00A76FBB">
        <w:rPr>
          <w:color w:val="DADADA"/>
          <w:spacing w:val="-3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ввода</w:t>
      </w:r>
      <w:r w:rsidR="00A76FBB" w:rsidRPr="00A76FBB">
        <w:rPr>
          <w:color w:val="DADADA"/>
          <w:spacing w:val="-2"/>
          <w:lang w:val="ru-RU"/>
        </w:rPr>
        <w:t xml:space="preserve"> </w:t>
      </w:r>
      <w:r w:rsidR="00A76FBB" w:rsidRPr="00A76FBB">
        <w:rPr>
          <w:color w:val="DADADA"/>
          <w:spacing w:val="-1"/>
          <w:lang w:val="ru-RU"/>
        </w:rPr>
        <w:t>текста.</w:t>
      </w:r>
    </w:p>
    <w:p w:rsidR="00E82C1F" w:rsidRPr="00A76FBB" w:rsidRDefault="00AE2EE2">
      <w:pPr>
        <w:spacing w:line="182" w:lineRule="exact"/>
        <w:ind w:left="56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6" type="#_x0000_t202" style="position:absolute;left:0;text-align:left;margin-left:99.85pt;margin-top:8.75pt;width:243.6pt;height:12.9pt;z-index:2392;mso-position-horizontal-relative:page" filled="f" stroked="f">
            <v:textbox style="mso-next-textbox:#_x0000_s129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3"/>
                    <w:gridCol w:w="360"/>
                    <w:gridCol w:w="1027"/>
                    <w:gridCol w:w="360"/>
                    <w:gridCol w:w="1260"/>
                    <w:gridCol w:w="331"/>
                  </w:tblGrid>
                  <w:tr w:rsidR="00E82C1F">
                    <w:trPr>
                      <w:trHeight w:hRule="exact" w:val="226"/>
                    </w:trPr>
                    <w:tc>
                      <w:tcPr>
                        <w:tcW w:w="1493" w:type="dxa"/>
                        <w:tcBorders>
                          <w:top w:val="dotted" w:sz="8" w:space="0" w:color="000000"/>
                          <w:left w:val="nil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before="13"/>
                          <w:ind w:left="64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самовывоз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86" w:lineRule="exact"/>
                          <w:ind w:left="85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dotted" w:sz="8" w:space="0" w:color="000000"/>
                          <w:left w:val="single" w:sz="12" w:space="0" w:color="000000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before="13"/>
                          <w:ind w:right="5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Ж/Д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86" w:lineRule="exact"/>
                          <w:ind w:left="85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dotted" w:sz="8" w:space="0" w:color="000000"/>
                          <w:left w:val="single" w:sz="12" w:space="0" w:color="000000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before="13"/>
                          <w:ind w:left="7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АВИА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86" w:lineRule="exact"/>
                          <w:ind w:left="70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</w:tr>
                </w:tbl>
                <w:p w:rsidR="00E82C1F" w:rsidRDefault="00E82C1F"/>
              </w:txbxContent>
            </v:textbox>
            <w10:wrap anchorx="page"/>
          </v:shape>
        </w:pic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телефон,</w:t>
      </w:r>
      <w:r w:rsidR="00A76FBB" w:rsidRPr="00A76FBB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факс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  </w:t>
      </w:r>
      <w:r w:rsidR="00A76FBB" w:rsidRPr="00A76FBB">
        <w:rPr>
          <w:rFonts w:ascii="Arial" w:hAnsi="Arial"/>
          <w:b/>
          <w:i/>
          <w:spacing w:val="41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E82C1F" w:rsidRPr="00A76FBB" w:rsidRDefault="00A76FBB">
      <w:pPr>
        <w:spacing w:before="32"/>
        <w:ind w:left="56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rFonts w:ascii="Arial" w:hAnsi="Arial"/>
          <w:b/>
          <w:i/>
          <w:spacing w:val="-1"/>
          <w:sz w:val="16"/>
          <w:lang w:val="ru-RU"/>
        </w:rPr>
        <w:t>Доставка</w:t>
      </w:r>
    </w:p>
    <w:p w:rsidR="00E82C1F" w:rsidRPr="00A76FBB" w:rsidRDefault="00A76FBB">
      <w:pPr>
        <w:tabs>
          <w:tab w:val="left" w:pos="2035"/>
        </w:tabs>
        <w:spacing w:before="37"/>
        <w:ind w:left="56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rFonts w:ascii="Arial" w:hAnsi="Arial"/>
          <w:b/>
          <w:i/>
          <w:spacing w:val="-1"/>
          <w:sz w:val="16"/>
          <w:lang w:val="ru-RU"/>
        </w:rPr>
        <w:t>Перевозчик</w:t>
      </w:r>
      <w:r w:rsidRPr="00A76FBB">
        <w:rPr>
          <w:rFonts w:ascii="Arial" w:hAnsi="Arial"/>
          <w:b/>
          <w:i/>
          <w:spacing w:val="-1"/>
          <w:sz w:val="16"/>
          <w:lang w:val="ru-RU"/>
        </w:rPr>
        <w:tab/>
      </w:r>
      <w:r w:rsidRPr="00A76FBB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Место</w:t>
      </w:r>
      <w:r w:rsidRPr="00A76FBB">
        <w:rPr>
          <w:rFonts w:ascii="Arial" w:hAnsi="Arial"/>
          <w:color w:val="DADADA"/>
          <w:sz w:val="16"/>
          <w:u w:val="dotted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для</w:t>
      </w:r>
      <w:r w:rsidRPr="00A76FBB">
        <w:rPr>
          <w:rFonts w:ascii="Arial" w:hAnsi="Arial"/>
          <w:color w:val="DADADA"/>
          <w:spacing w:val="-3"/>
          <w:sz w:val="16"/>
          <w:u w:val="dotted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ввода</w:t>
      </w:r>
      <w:r w:rsidRPr="00A76FBB">
        <w:rPr>
          <w:rFonts w:ascii="Arial" w:hAnsi="Arial"/>
          <w:color w:val="DADADA"/>
          <w:spacing w:val="-3"/>
          <w:sz w:val="16"/>
          <w:u w:val="dotted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текста.</w:t>
      </w:r>
      <w:r w:rsidRPr="00A76FBB">
        <w:rPr>
          <w:rFonts w:ascii="Arial" w:hAnsi="Arial"/>
          <w:color w:val="DADADA"/>
          <w:sz w:val="16"/>
          <w:u w:val="dotted" w:color="000000"/>
          <w:lang w:val="ru-RU"/>
        </w:rPr>
        <w:t xml:space="preserve"> </w:t>
      </w:r>
    </w:p>
    <w:p w:rsidR="00E82C1F" w:rsidRDefault="00AE2EE2">
      <w:pPr>
        <w:spacing w:line="20" w:lineRule="atLeast"/>
        <w:ind w:left="21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3" style="width:1.95pt;height:1pt;mso-position-horizontal-relative:char;mso-position-vertical-relative:line" coordsize="39,20">
            <v:group id="_x0000_s1294" style="position:absolute;left:10;top:10;width:20;height:2" coordorigin="10,10" coordsize="20,2">
              <v:shape id="_x0000_s1295" style="position:absolute;left:10;top:10;width:20;height:2" coordorigin="10,10" coordsize="20,0" path="m10,10r19,e" filled="f" strokeweight=".96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E82C1F" w:rsidRPr="00A76FBB" w:rsidRDefault="00AE2EE2">
      <w:pPr>
        <w:ind w:left="56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284" style="position:absolute;left:0;text-align:left;margin-left:196.35pt;margin-top:9pt;width:147.1pt;height:15.85pt;z-index:-22864;mso-position-horizontal-relative:page" coordorigin="3927,180" coordsize="2942,317">
            <v:group id="_x0000_s1291" style="position:absolute;left:3943;top:197;width:2909;height:2" coordorigin="3943,197" coordsize="2909,2">
              <v:shape id="_x0000_s1292" style="position:absolute;left:3943;top:197;width:2909;height:2" coordorigin="3943,197" coordsize="2909,0" path="m3943,197r2909,e" filled="f" strokeweight="1.66pt">
                <v:path arrowok="t"/>
              </v:shape>
            </v:group>
            <v:group id="_x0000_s1289" style="position:absolute;left:3958;top:212;width:2;height:255" coordorigin="3958,212" coordsize="2,255">
              <v:shape id="_x0000_s1290" style="position:absolute;left:3958;top:212;width:2;height:255" coordorigin="3958,212" coordsize="0,255" path="m3958,212r,255e" filled="f" strokeweight="1.54pt">
                <v:path arrowok="t"/>
              </v:shape>
            </v:group>
            <v:group id="_x0000_s1287" style="position:absolute;left:3943;top:481;width:2909;height:2" coordorigin="3943,481" coordsize="2909,2">
              <v:shape id="_x0000_s1288" style="position:absolute;left:3943;top:481;width:2909;height:2" coordorigin="3943,481" coordsize="2909,0" path="m3943,481r2909,e" filled="f" strokeweight="1.54pt">
                <v:path arrowok="t"/>
              </v:shape>
            </v:group>
            <v:group id="_x0000_s1285" style="position:absolute;left:6838;top:212;width:2;height:255" coordorigin="6838,212" coordsize="2,255">
              <v:shape id="_x0000_s1286" style="position:absolute;left:6838;top:212;width:2;height:255" coordorigin="6838,212" coordsize="0,255" path="m6838,212r,255e" filled="f" strokeweight="1.54pt">
                <v:path arrowok="t"/>
              </v:shape>
            </v:group>
            <w10:wrap anchorx="page"/>
          </v:group>
        </w:pic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Пункт</w:t>
      </w:r>
      <w:r w:rsidR="00A76FBB" w:rsidRPr="00A76FBB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2"/>
          <w:sz w:val="16"/>
          <w:lang w:val="ru-RU"/>
        </w:rPr>
        <w:t>назначения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  </w:t>
      </w:r>
      <w:r w:rsidR="00A76FBB" w:rsidRPr="00A76FBB">
        <w:rPr>
          <w:rFonts w:ascii="Arial" w:hAnsi="Arial"/>
          <w:b/>
          <w:i/>
          <w:spacing w:val="17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E82C1F" w:rsidRPr="00A76FBB" w:rsidRDefault="00AE2EE2">
      <w:pPr>
        <w:tabs>
          <w:tab w:val="left" w:pos="4032"/>
        </w:tabs>
        <w:spacing w:before="58"/>
        <w:ind w:left="56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268" style="position:absolute;left:0;text-align:left;margin-left:444.15pt;margin-top:22.45pt;width:124.8pt;height:17.3pt;z-index:-22768;mso-position-horizontal-relative:page" coordorigin="8883,449" coordsize="2496,346">
            <v:group id="_x0000_s1282" style="position:absolute;left:8911;top:466;width:2439;height:2" coordorigin="8911,466" coordsize="2439,2">
              <v:shape id="_x0000_s1283" style="position:absolute;left:8911;top:466;width:2439;height:2" coordorigin="8911,466" coordsize="2439,0" path="m8911,466r2439,e" filled="f" strokeweight="1.66pt">
                <v:path arrowok="t"/>
              </v:shape>
            </v:group>
            <v:group id="_x0000_s1280" style="position:absolute;left:8911;top:508;width:29;height:2" coordorigin="8911,508" coordsize="29,2">
              <v:shape id="_x0000_s1281" style="position:absolute;left:8911;top:508;width:29;height:2" coordorigin="8911,508" coordsize="29,0" path="m8911,508r29,e" filled="f" strokeweight="2.74pt">
                <v:path arrowok="t"/>
              </v:shape>
            </v:group>
            <v:group id="_x0000_s1278" style="position:absolute;left:11321;top:508;width:29;height:2" coordorigin="11321,508" coordsize="29,2">
              <v:shape id="_x0000_s1279" style="position:absolute;left:11321;top:508;width:29;height:2" coordorigin="11321,508" coordsize="29,0" path="m11321,508r29,e" filled="f" strokeweight="2.74pt">
                <v:path arrowok="t"/>
              </v:shape>
            </v:group>
            <v:group id="_x0000_s1276" style="position:absolute;left:8926;top:534;width:2;height:204" coordorigin="8926,534" coordsize="2,204">
              <v:shape id="_x0000_s1277" style="position:absolute;left:8926;top:534;width:2;height:204" coordorigin="8926,534" coordsize="0,204" path="m8926,534r,204e" filled="f" strokeweight="1.54pt">
                <v:path arrowok="t"/>
              </v:shape>
            </v:group>
            <v:group id="_x0000_s1274" style="position:absolute;left:11335;top:534;width:2;height:204" coordorigin="11335,534" coordsize="2,204">
              <v:shape id="_x0000_s1275" style="position:absolute;left:11335;top:534;width:2;height:204" coordorigin="11335,534" coordsize="0,204" path="m11335,534r,204e" filled="f" strokeweight="1.54pt">
                <v:path arrowok="t"/>
              </v:shape>
            </v:group>
            <v:group id="_x0000_s1272" style="position:absolute;left:8911;top:766;width:29;height:2" coordorigin="8911,766" coordsize="29,2">
              <v:shape id="_x0000_s1273" style="position:absolute;left:8911;top:766;width:29;height:2" coordorigin="8911,766" coordsize="29,0" path="m8911,766r29,e" filled="f" strokeweight="2.86pt">
                <v:path arrowok="t"/>
              </v:shape>
            </v:group>
            <v:group id="_x0000_s1269" style="position:absolute;left:11321;top:766;width:29;height:2" coordorigin="11321,766" coordsize="29,2">
              <v:shape id="_x0000_s1271" style="position:absolute;left:11321;top:766;width:29;height:2" coordorigin="11321,766" coordsize="29,0" path="m11321,766r29,e" filled="f" strokeweight="2.86pt">
                <v:path arrowok="t"/>
              </v:shape>
              <v:shape id="_x0000_s1270" type="#_x0000_t202" style="position:absolute;left:8883;top:449;width:2496;height:346" filled="f" stroked="f">
                <v:textbox style="mso-next-textbox:#_x0000_s1270" inset="0,0,0,0">
                  <w:txbxContent>
                    <w:p w:rsidR="00E82C1F" w:rsidRDefault="00A76FBB">
                      <w:pPr>
                        <w:spacing w:before="103"/>
                        <w:ind w:left="7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Место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даты.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Предполагаемая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1"/>
          <w:sz w:val="16"/>
          <w:lang w:val="ru-RU"/>
        </w:rPr>
        <w:t>дата</w:t>
      </w:r>
      <w:r w:rsidR="00A76FBB" w:rsidRPr="00A76FBB">
        <w:rPr>
          <w:rFonts w:ascii="Arial" w:hAnsi="Arial"/>
          <w:b/>
          <w:i/>
          <w:sz w:val="16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pacing w:val="-2"/>
          <w:sz w:val="16"/>
          <w:lang w:val="ru-RU"/>
        </w:rPr>
        <w:t>оплаты</w:t>
      </w:r>
      <w:r w:rsidR="00A76FBB" w:rsidRPr="00A76FBB">
        <w:rPr>
          <w:rFonts w:ascii="Arial" w:hAnsi="Arial"/>
          <w:b/>
          <w:i/>
          <w:spacing w:val="-2"/>
          <w:sz w:val="16"/>
          <w:lang w:val="ru-RU"/>
        </w:rPr>
        <w:tab/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A76FBB" w:rsidRPr="00A76FBB">
        <w:rPr>
          <w:rFonts w:ascii="Arial" w:hAnsi="Arial"/>
          <w:color w:val="DADADA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>для</w:t>
      </w:r>
      <w:r w:rsidR="00A76FBB" w:rsidRPr="00A76FBB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z w:val="16"/>
          <w:lang w:val="ru-RU"/>
        </w:rPr>
        <w:t>ввода</w:t>
      </w:r>
      <w:r w:rsidR="00A76FBB" w:rsidRPr="00A76FBB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A76FBB" w:rsidRPr="00A76FBB">
        <w:rPr>
          <w:rFonts w:ascii="Arial" w:hAnsi="Arial"/>
          <w:color w:val="DADADA"/>
          <w:spacing w:val="-1"/>
          <w:sz w:val="16"/>
          <w:lang w:val="ru-RU"/>
        </w:rPr>
        <w:t>даты.</w:t>
      </w:r>
    </w:p>
    <w:p w:rsidR="00E82C1F" w:rsidRPr="00A76FBB" w:rsidRDefault="00E82C1F">
      <w:pPr>
        <w:spacing w:before="7"/>
        <w:rPr>
          <w:rFonts w:ascii="Arial" w:eastAsia="Arial" w:hAnsi="Arial" w:cs="Arial"/>
          <w:sz w:val="16"/>
          <w:szCs w:val="16"/>
          <w:lang w:val="ru-RU"/>
        </w:rPr>
      </w:pPr>
    </w:p>
    <w:p w:rsidR="00E82C1F" w:rsidRPr="00A76FBB" w:rsidRDefault="00E82C1F">
      <w:pPr>
        <w:rPr>
          <w:rFonts w:ascii="Arial" w:eastAsia="Arial" w:hAnsi="Arial" w:cs="Arial"/>
          <w:sz w:val="16"/>
          <w:szCs w:val="16"/>
          <w:lang w:val="ru-RU"/>
        </w:rPr>
        <w:sectPr w:rsidR="00E82C1F" w:rsidRPr="00A76FBB">
          <w:type w:val="continuous"/>
          <w:pgSz w:w="11910" w:h="16840"/>
          <w:pgMar w:top="240" w:right="140" w:bottom="280" w:left="0" w:header="720" w:footer="720" w:gutter="0"/>
          <w:cols w:space="720"/>
        </w:sectPr>
      </w:pPr>
    </w:p>
    <w:p w:rsidR="00E82C1F" w:rsidRPr="00A76FBB" w:rsidRDefault="00AE2EE2">
      <w:pPr>
        <w:pStyle w:val="1"/>
        <w:ind w:left="624"/>
        <w:rPr>
          <w:b w:val="0"/>
          <w:bCs w:val="0"/>
          <w:lang w:val="ru-RU"/>
        </w:rPr>
      </w:pPr>
      <w:r>
        <w:lastRenderedPageBreak/>
        <w:pict>
          <v:group id="_x0000_s1252" style="position:absolute;left:0;text-align:left;margin-left:88.55pt;margin-top:.8pt;width:111.85pt;height:17.3pt;z-index:-22816;mso-position-horizontal-relative:page" coordorigin="1771,16" coordsize="2237,346">
            <v:group id="_x0000_s1266" style="position:absolute;left:1800;top:32;width:2180;height:2" coordorigin="1800,32" coordsize="2180,2">
              <v:shape id="_x0000_s1267" style="position:absolute;left:1800;top:32;width:2180;height:2" coordorigin="1800,32" coordsize="2180,0" path="m1800,32r2179,e" filled="f" strokeweight="1.66pt">
                <v:path arrowok="t"/>
              </v:shape>
            </v:group>
            <v:group id="_x0000_s1264" style="position:absolute;left:1800;top:74;width:29;height:2" coordorigin="1800,74" coordsize="29,2">
              <v:shape id="_x0000_s1265" style="position:absolute;left:1800;top:74;width:29;height:2" coordorigin="1800,74" coordsize="29,0" path="m1800,74r29,e" filled="f" strokeweight="2.74pt">
                <v:path arrowok="t"/>
              </v:shape>
            </v:group>
            <v:group id="_x0000_s1262" style="position:absolute;left:3950;top:74;width:29;height:2" coordorigin="3950,74" coordsize="29,2">
              <v:shape id="_x0000_s1263" style="position:absolute;left:3950;top:74;width:29;height:2" coordorigin="3950,74" coordsize="29,0" path="m3950,74r29,e" filled="f" strokeweight="2.74pt">
                <v:path arrowok="t"/>
              </v:shape>
            </v:group>
            <v:group id="_x0000_s1260" style="position:absolute;left:1814;top:101;width:2;height:204" coordorigin="1814,101" coordsize="2,204">
              <v:shape id="_x0000_s1261" style="position:absolute;left:1814;top:101;width:2;height:204" coordorigin="1814,101" coordsize="0,204" path="m1814,101r,204e" filled="f" strokeweight="1.54pt">
                <v:path arrowok="t"/>
              </v:shape>
            </v:group>
            <v:group id="_x0000_s1258" style="position:absolute;left:3965;top:101;width:2;height:204" coordorigin="3965,101" coordsize="2,204">
              <v:shape id="_x0000_s1259" style="position:absolute;left:3965;top:101;width:2;height:204" coordorigin="3965,101" coordsize="0,204" path="m3965,101r,204e" filled="f" strokeweight="1.54pt">
                <v:path arrowok="t"/>
              </v:shape>
            </v:group>
            <v:group id="_x0000_s1256" style="position:absolute;left:1800;top:332;width:29;height:2" coordorigin="1800,332" coordsize="29,2">
              <v:shape id="_x0000_s1257" style="position:absolute;left:1800;top:332;width:29;height:2" coordorigin="1800,332" coordsize="29,0" path="m1800,332r29,e" filled="f" strokeweight="2.86pt">
                <v:path arrowok="t"/>
              </v:shape>
            </v:group>
            <v:group id="_x0000_s1253" style="position:absolute;left:3950;top:332;width:29;height:2" coordorigin="3950,332" coordsize="29,2">
              <v:shape id="_x0000_s1255" style="position:absolute;left:3950;top:332;width:29;height:2" coordorigin="3950,332" coordsize="29,0" path="m3950,332r29,e" filled="f" strokeweight="2.86pt">
                <v:path arrowok="t"/>
              </v:shape>
              <v:shape id="_x0000_s1254" type="#_x0000_t202" style="position:absolute;left:1771;top:16;width:2237;height:346" filled="f" stroked="f">
                <v:textbox style="mso-next-textbox:#_x0000_s1254" inset="0,0,0,0">
                  <w:txbxContent>
                    <w:p w:rsidR="00E82C1F" w:rsidRDefault="00A76FBB">
                      <w:pPr>
                        <w:spacing w:before="91"/>
                        <w:ind w:left="7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Место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текста.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76FBB" w:rsidRPr="00A76FBB">
        <w:rPr>
          <w:spacing w:val="-1"/>
          <w:lang w:val="ru-RU"/>
        </w:rPr>
        <w:t>Заявка</w:t>
      </w:r>
      <w:r w:rsidR="00A76FBB" w:rsidRPr="00A76FBB">
        <w:rPr>
          <w:spacing w:val="-2"/>
          <w:lang w:val="ru-RU"/>
        </w:rPr>
        <w:t xml:space="preserve"> </w:t>
      </w:r>
      <w:r w:rsidR="00A76FBB" w:rsidRPr="00A76FBB">
        <w:rPr>
          <w:lang w:val="ru-RU"/>
        </w:rPr>
        <w:t>№</w:t>
      </w:r>
    </w:p>
    <w:p w:rsidR="00E82C1F" w:rsidRPr="00A76FBB" w:rsidRDefault="00A76FBB">
      <w:pPr>
        <w:pStyle w:val="a3"/>
        <w:spacing w:before="100"/>
        <w:ind w:left="623"/>
        <w:rPr>
          <w:lang w:val="ru-RU"/>
        </w:rPr>
      </w:pPr>
      <w:r w:rsidRPr="00A76FBB">
        <w:rPr>
          <w:lang w:val="ru-RU"/>
        </w:rPr>
        <w:br w:type="column"/>
      </w:r>
      <w:r w:rsidRPr="00A76FBB">
        <w:rPr>
          <w:sz w:val="18"/>
          <w:lang w:val="ru-RU"/>
        </w:rPr>
        <w:lastRenderedPageBreak/>
        <w:t>от</w:t>
      </w:r>
      <w:r w:rsidRPr="00A76FBB">
        <w:rPr>
          <w:spacing w:val="-1"/>
          <w:sz w:val="18"/>
          <w:lang w:val="ru-RU"/>
        </w:rPr>
        <w:t xml:space="preserve"> </w:t>
      </w:r>
      <w:r w:rsidRPr="00A76FBB">
        <w:rPr>
          <w:color w:val="DADADA"/>
          <w:spacing w:val="-1"/>
          <w:lang w:val="ru-RU"/>
        </w:rPr>
        <w:t>Место</w:t>
      </w:r>
      <w:r w:rsidRPr="00A76FBB">
        <w:rPr>
          <w:color w:val="DADADA"/>
          <w:lang w:val="ru-RU"/>
        </w:rPr>
        <w:t xml:space="preserve"> </w:t>
      </w:r>
      <w:r w:rsidRPr="00A76FBB">
        <w:rPr>
          <w:color w:val="DADADA"/>
          <w:spacing w:val="-1"/>
          <w:lang w:val="ru-RU"/>
        </w:rPr>
        <w:t>для</w:t>
      </w:r>
      <w:r w:rsidRPr="00A76FBB">
        <w:rPr>
          <w:color w:val="DADADA"/>
          <w:spacing w:val="-3"/>
          <w:lang w:val="ru-RU"/>
        </w:rPr>
        <w:t xml:space="preserve"> </w:t>
      </w:r>
      <w:r w:rsidRPr="00A76FBB">
        <w:rPr>
          <w:color w:val="DADADA"/>
          <w:spacing w:val="-1"/>
          <w:lang w:val="ru-RU"/>
        </w:rPr>
        <w:t>ввода</w:t>
      </w:r>
      <w:r w:rsidRPr="00A76FBB">
        <w:rPr>
          <w:color w:val="DADADA"/>
          <w:lang w:val="ru-RU"/>
        </w:rPr>
        <w:t xml:space="preserve"> </w:t>
      </w:r>
      <w:r w:rsidRPr="00A76FBB">
        <w:rPr>
          <w:color w:val="DADADA"/>
          <w:spacing w:val="-1"/>
          <w:lang w:val="ru-RU"/>
        </w:rPr>
        <w:t>даты.</w:t>
      </w:r>
    </w:p>
    <w:p w:rsidR="00E82C1F" w:rsidRDefault="00A76FBB">
      <w:pPr>
        <w:pStyle w:val="1"/>
        <w:rPr>
          <w:b w:val="0"/>
          <w:bCs w:val="0"/>
        </w:rPr>
      </w:pPr>
      <w:r w:rsidRPr="00A76FBB">
        <w:rPr>
          <w:b w:val="0"/>
          <w:lang w:val="ru-RU"/>
        </w:rPr>
        <w:br w:type="column"/>
      </w:r>
      <w:r>
        <w:rPr>
          <w:spacing w:val="-1"/>
        </w:rPr>
        <w:lastRenderedPageBreak/>
        <w:t>Дата</w:t>
      </w:r>
      <w:r>
        <w:t xml:space="preserve"> </w:t>
      </w:r>
      <w:r>
        <w:rPr>
          <w:spacing w:val="-1"/>
        </w:rPr>
        <w:t>готовности</w:t>
      </w:r>
    </w:p>
    <w:p w:rsidR="00E82C1F" w:rsidRDefault="00E82C1F">
      <w:pPr>
        <w:sectPr w:rsidR="00E82C1F">
          <w:type w:val="continuous"/>
          <w:pgSz w:w="11910" w:h="16840"/>
          <w:pgMar w:top="240" w:right="140" w:bottom="280" w:left="0" w:header="720" w:footer="720" w:gutter="0"/>
          <w:cols w:num="3" w:space="720" w:equalWidth="0">
            <w:col w:w="1689" w:space="1897"/>
            <w:col w:w="2587" w:space="221"/>
            <w:col w:w="5376"/>
          </w:cols>
        </w:sectPr>
      </w:pPr>
    </w:p>
    <w:p w:rsidR="00E82C1F" w:rsidRDefault="00E82C1F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452" w:type="dxa"/>
        <w:tblLayout w:type="fixed"/>
        <w:tblLook w:val="01E0" w:firstRow="1" w:lastRow="1" w:firstColumn="1" w:lastColumn="1" w:noHBand="0" w:noVBand="0"/>
      </w:tblPr>
      <w:tblGrid>
        <w:gridCol w:w="3965"/>
        <w:gridCol w:w="6804"/>
      </w:tblGrid>
      <w:tr w:rsidR="00E82C1F">
        <w:trPr>
          <w:trHeight w:hRule="exact" w:val="342"/>
        </w:trPr>
        <w:tc>
          <w:tcPr>
            <w:tcW w:w="39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82C1F" w:rsidRDefault="00E82C1F"/>
        </w:tc>
        <w:tc>
          <w:tcPr>
            <w:tcW w:w="6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82C1F" w:rsidRDefault="00E82C1F"/>
        </w:tc>
      </w:tr>
      <w:tr w:rsidR="00E82C1F">
        <w:trPr>
          <w:trHeight w:hRule="exact" w:val="38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Pr="00A76FBB" w:rsidRDefault="00A76FBB">
            <w:pPr>
              <w:pStyle w:val="TableParagraph"/>
              <w:spacing w:line="177" w:lineRule="exact"/>
              <w:ind w:left="53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ИНН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конечного</w:t>
            </w:r>
            <w:r w:rsidRPr="00A76FBB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заказчика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\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наименование</w:t>
            </w:r>
          </w:p>
          <w:p w:rsidR="00E82C1F" w:rsidRPr="00A76FBB" w:rsidRDefault="00A76FBB">
            <w:pPr>
              <w:pStyle w:val="TableParagraph"/>
              <w:spacing w:before="1"/>
              <w:ind w:left="221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конечного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заказчика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 w:rsidP="00A76FBB">
            <w:pPr>
              <w:pStyle w:val="TableParagraph"/>
              <w:spacing w:before="8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.</w:t>
            </w:r>
          </w:p>
        </w:tc>
      </w:tr>
      <w:tr w:rsidR="00E82C1F">
        <w:trPr>
          <w:trHeight w:hRule="exact" w:val="28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7" w:lineRule="exact"/>
              <w:ind w:left="19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Номер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опросного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листа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43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28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2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Позиция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прибора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43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</w:tbl>
    <w:p w:rsidR="00E82C1F" w:rsidRDefault="00E82C1F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E82C1F" w:rsidRPr="00A76FBB" w:rsidRDefault="00A76FBB">
      <w:pPr>
        <w:spacing w:before="69" w:line="276" w:lineRule="exact"/>
        <w:ind w:left="1941"/>
        <w:rPr>
          <w:rFonts w:ascii="Arial" w:eastAsia="Arial" w:hAnsi="Arial" w:cs="Arial"/>
          <w:sz w:val="24"/>
          <w:szCs w:val="24"/>
          <w:lang w:val="ru-RU"/>
        </w:rPr>
      </w:pPr>
      <w:bookmarkStart w:id="1" w:name="Расходомер-счетчик_электромагнитный_ВЗЛЕ"/>
      <w:bookmarkEnd w:id="1"/>
      <w:r w:rsidRPr="00A76FBB">
        <w:rPr>
          <w:rFonts w:ascii="Arial" w:hAnsi="Arial"/>
          <w:b/>
          <w:spacing w:val="-1"/>
          <w:sz w:val="24"/>
          <w:lang w:val="ru-RU"/>
        </w:rPr>
        <w:t>Расходомер-счетчик</w:t>
      </w:r>
      <w:r w:rsidRPr="00A76FBB">
        <w:rPr>
          <w:rFonts w:ascii="Arial" w:hAnsi="Arial"/>
          <w:b/>
          <w:sz w:val="24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24"/>
          <w:lang w:val="ru-RU"/>
        </w:rPr>
        <w:t>электромагнитный</w:t>
      </w:r>
      <w:r w:rsidRPr="00A76FBB">
        <w:rPr>
          <w:rFonts w:ascii="Arial" w:hAnsi="Arial"/>
          <w:b/>
          <w:spacing w:val="1"/>
          <w:sz w:val="24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24"/>
          <w:lang w:val="ru-RU"/>
        </w:rPr>
        <w:t>ВЗЛЕТ</w:t>
      </w:r>
      <w:r w:rsidRPr="00A76FBB">
        <w:rPr>
          <w:rFonts w:ascii="Arial" w:hAnsi="Arial"/>
          <w:b/>
          <w:sz w:val="24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24"/>
          <w:lang w:val="ru-RU"/>
        </w:rPr>
        <w:t>ТЭР</w:t>
      </w:r>
      <w:r w:rsidRPr="00A76FBB">
        <w:rPr>
          <w:rFonts w:ascii="Arial" w:hAnsi="Arial"/>
          <w:b/>
          <w:spacing w:val="1"/>
          <w:sz w:val="24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24"/>
          <w:lang w:val="ru-RU"/>
        </w:rPr>
        <w:t xml:space="preserve">исполнения </w:t>
      </w:r>
      <w:r w:rsidRPr="00A76FBB">
        <w:rPr>
          <w:rFonts w:ascii="Arial" w:hAnsi="Arial"/>
          <w:b/>
          <w:sz w:val="24"/>
          <w:lang w:val="ru-RU"/>
        </w:rPr>
        <w:t>ОС</w:t>
      </w:r>
      <w:r w:rsidRPr="00A76FBB">
        <w:rPr>
          <w:rFonts w:ascii="Arial" w:hAnsi="Arial"/>
          <w:b/>
          <w:spacing w:val="-1"/>
          <w:sz w:val="24"/>
          <w:lang w:val="ru-RU"/>
        </w:rPr>
        <w:t xml:space="preserve"> </w:t>
      </w:r>
      <w:r w:rsidRPr="00A76FBB">
        <w:rPr>
          <w:rFonts w:ascii="Arial" w:hAnsi="Arial"/>
          <w:b/>
          <w:sz w:val="24"/>
          <w:lang w:val="ru-RU"/>
        </w:rPr>
        <w:t>Ех, ОФ</w:t>
      </w:r>
      <w:r w:rsidRPr="00A76FBB">
        <w:rPr>
          <w:rFonts w:ascii="Arial" w:hAnsi="Arial"/>
          <w:b/>
          <w:spacing w:val="-3"/>
          <w:sz w:val="24"/>
          <w:lang w:val="ru-RU"/>
        </w:rPr>
        <w:t xml:space="preserve"> </w:t>
      </w:r>
      <w:r w:rsidRPr="00A76FBB">
        <w:rPr>
          <w:rFonts w:ascii="Arial" w:hAnsi="Arial"/>
          <w:b/>
          <w:sz w:val="24"/>
          <w:lang w:val="ru-RU"/>
        </w:rPr>
        <w:t>Ех</w:t>
      </w:r>
    </w:p>
    <w:p w:rsidR="00E82C1F" w:rsidRPr="00A76FBB" w:rsidRDefault="00A76FBB">
      <w:pPr>
        <w:pStyle w:val="2"/>
        <w:spacing w:line="230" w:lineRule="exact"/>
        <w:ind w:left="532" w:firstLine="6355"/>
        <w:rPr>
          <w:b w:val="0"/>
          <w:bCs w:val="0"/>
          <w:lang w:val="ru-RU"/>
        </w:rPr>
      </w:pPr>
      <w:r w:rsidRPr="00A76FBB">
        <w:rPr>
          <w:spacing w:val="-1"/>
          <w:w w:val="95"/>
          <w:lang w:val="ru-RU"/>
        </w:rPr>
        <w:t>(общепромышленные,</w:t>
      </w:r>
      <w:r w:rsidRPr="00A76FBB">
        <w:rPr>
          <w:w w:val="95"/>
          <w:lang w:val="ru-RU"/>
        </w:rPr>
        <w:t xml:space="preserve">   </w:t>
      </w:r>
      <w:r w:rsidRPr="00A76FBB">
        <w:rPr>
          <w:spacing w:val="19"/>
          <w:w w:val="95"/>
          <w:lang w:val="ru-RU"/>
        </w:rPr>
        <w:t xml:space="preserve"> </w:t>
      </w:r>
      <w:r w:rsidRPr="00A76FBB">
        <w:rPr>
          <w:spacing w:val="-1"/>
          <w:w w:val="95"/>
          <w:lang w:val="ru-RU"/>
        </w:rPr>
        <w:t>взрывозащищенные)</w:t>
      </w:r>
    </w:p>
    <w:p w:rsidR="00E82C1F" w:rsidRPr="00A76FBB" w:rsidRDefault="00E82C1F">
      <w:pPr>
        <w:spacing w:before="9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E82C1F" w:rsidRPr="00A76FBB" w:rsidRDefault="00AE2EE2">
      <w:pPr>
        <w:pStyle w:val="3"/>
        <w:ind w:left="532"/>
        <w:rPr>
          <w:b w:val="0"/>
          <w:bCs w:val="0"/>
          <w:i w:val="0"/>
          <w:lang w:val="ru-RU"/>
        </w:rPr>
      </w:pPr>
      <w:r>
        <w:pict>
          <v:shape id="_x0000_s1251" type="#_x0000_t202" style="position:absolute;left:0;text-align:left;margin-left:285.1pt;margin-top:-.5pt;width:106.35pt;height:13.05pt;z-index:2032;mso-position-horizontal-relative:page" filled="f" strokeweight="1.54pt">
            <v:textbox style="mso-next-textbox:#_x0000_s1251" inset="0,0,0,0">
              <w:txbxContent>
                <w:p w:rsidR="00E82C1F" w:rsidRDefault="00A76FBB" w:rsidP="00A76FBB">
                  <w:pPr>
                    <w:pStyle w:val="a3"/>
                    <w:spacing w:before="18"/>
                    <w:ind w:left="0"/>
                  </w:pPr>
                  <w:r>
                    <w:rPr>
                      <w:color w:val="DADADA"/>
                      <w:spacing w:val="-1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A76FBB" w:rsidRPr="00A76FBB">
        <w:rPr>
          <w:spacing w:val="-1"/>
          <w:lang w:val="ru-RU"/>
        </w:rPr>
        <w:t>Количество</w:t>
      </w:r>
      <w:r w:rsidR="00A76FBB" w:rsidRPr="00A76FBB">
        <w:rPr>
          <w:spacing w:val="-17"/>
          <w:lang w:val="ru-RU"/>
        </w:rPr>
        <w:t xml:space="preserve"> </w:t>
      </w:r>
      <w:r w:rsidR="00A76FBB" w:rsidRPr="00A76FBB">
        <w:rPr>
          <w:lang w:val="ru-RU"/>
        </w:rPr>
        <w:t>комплектов</w:t>
      </w:r>
      <w:r w:rsidR="00A76FBB" w:rsidRPr="00A76FBB">
        <w:rPr>
          <w:spacing w:val="-17"/>
          <w:lang w:val="ru-RU"/>
        </w:rPr>
        <w:t xml:space="preserve"> </w:t>
      </w:r>
      <w:r w:rsidR="00A76FBB" w:rsidRPr="00A76FBB">
        <w:rPr>
          <w:lang w:val="ru-RU"/>
        </w:rPr>
        <w:t>однотипных</w:t>
      </w:r>
      <w:r w:rsidR="00A76FBB" w:rsidRPr="00A76FBB">
        <w:rPr>
          <w:spacing w:val="-16"/>
          <w:lang w:val="ru-RU"/>
        </w:rPr>
        <w:t xml:space="preserve"> </w:t>
      </w:r>
      <w:r w:rsidR="00A76FBB" w:rsidRPr="00A76FBB">
        <w:rPr>
          <w:lang w:val="ru-RU"/>
        </w:rPr>
        <w:t>приборов</w:t>
      </w:r>
    </w:p>
    <w:p w:rsidR="00E82C1F" w:rsidRPr="00A76FBB" w:rsidRDefault="00AE2EE2">
      <w:pPr>
        <w:spacing w:before="31"/>
        <w:ind w:left="566"/>
        <w:rPr>
          <w:rFonts w:ascii="Arial" w:eastAsia="Arial" w:hAnsi="Arial" w:cs="Arial"/>
          <w:sz w:val="18"/>
          <w:szCs w:val="18"/>
          <w:lang w:val="ru-RU"/>
        </w:rPr>
      </w:pPr>
      <w:r>
        <w:pict>
          <v:group id="_x0000_s1232" style="position:absolute;left:0;text-align:left;margin-left:390.25pt;margin-top:12pt;width:31.1pt;height:13.45pt;z-index:1504;mso-position-horizontal-relative:page" coordorigin="7805,240" coordsize="622,269">
            <v:group id="_x0000_s1249" style="position:absolute;left:7850;top:275;width:531;height:2" coordorigin="7850,275" coordsize="531,2">
              <v:shape id="_x0000_s1250" style="position:absolute;left:7850;top:275;width:531;height:2" coordorigin="7850,275" coordsize="531,0" path="m7850,275r531,e" filled="f" strokecolor="#a7a8a7" strokeweight=".24731mm">
                <v:path arrowok="t"/>
              </v:shape>
            </v:group>
            <v:group id="_x0000_s1247" style="position:absolute;left:7873;top:281;width:2;height:185" coordorigin="7873,281" coordsize="2,185">
              <v:shape id="_x0000_s1248" style="position:absolute;left:7873;top:281;width:2;height:185" coordorigin="7873,281" coordsize="0,185" path="m7873,281r,185e" filled="f" strokecolor="#a7a8a7" strokeweight="2.14pt">
                <v:path arrowok="t"/>
              </v:shape>
            </v:group>
            <v:group id="_x0000_s1245" style="position:absolute;left:8337;top:281;width:46;height:185" coordorigin="8337,281" coordsize="46,185">
              <v:shape id="_x0000_s1246" style="position:absolute;left:8337;top:281;width:46;height:185" coordorigin="8337,281" coordsize="46,185" path="m8337,466r45,l8382,281r-45,l8337,466xe" fillcolor="#a7a8a7" stroked="f">
                <v:path arrowok="t"/>
              </v:shape>
            </v:group>
            <v:group id="_x0000_s1243" style="position:absolute;left:7853;top:472;width:528;height:2" coordorigin="7853,472" coordsize="528,2">
              <v:shape id="_x0000_s1244" style="position:absolute;left:7853;top:472;width:528;height:2" coordorigin="7853,472" coordsize="528,0" path="m7853,472r528,e" filled="f" strokecolor="#a7a8a7" strokeweight=".24658mm">
                <v:path arrowok="t"/>
              </v:shape>
            </v:group>
            <v:group id="_x0000_s1241" style="position:absolute;left:7894;top:281;width:444;height:185" coordorigin="7894,281" coordsize="444,185">
              <v:shape id="_x0000_s1242" style="position:absolute;left:7894;top:281;width:444;height:185" coordorigin="7894,281" coordsize="444,185" path="m7894,466r444,l8338,281r-444,l7894,466xe" fillcolor="#a7a8a7" stroked="f">
                <v:path arrowok="t"/>
              </v:shape>
            </v:group>
            <v:group id="_x0000_s1239" style="position:absolute;left:7822;top:256;width:588;height:2" coordorigin="7822,256" coordsize="588,2">
              <v:shape id="_x0000_s1240" style="position:absolute;left:7822;top:256;width:588;height:2" coordorigin="7822,256" coordsize="588,0" path="m7822,256r588,e" filled="f" strokeweight="1.66pt">
                <v:path arrowok="t"/>
              </v:shape>
            </v:group>
            <v:group id="_x0000_s1237" style="position:absolute;left:7836;top:272;width:2;height:207" coordorigin="7836,272" coordsize="2,207">
              <v:shape id="_x0000_s1238" style="position:absolute;left:7836;top:272;width:2;height:207" coordorigin="7836,272" coordsize="0,207" path="m7836,272r,206e" filled="f" strokeweight="1.54pt">
                <v:path arrowok="t"/>
              </v:shape>
            </v:group>
            <v:group id="_x0000_s1235" style="position:absolute;left:7822;top:493;width:588;height:2" coordorigin="7822,493" coordsize="588,2">
              <v:shape id="_x0000_s1236" style="position:absolute;left:7822;top:493;width:588;height:2" coordorigin="7822,493" coordsize="588,0" path="m7822,493r588,e" filled="f" strokeweight="1.54pt">
                <v:path arrowok="t"/>
              </v:shape>
            </v:group>
            <v:group id="_x0000_s1233" style="position:absolute;left:8380;top:272;width:31;height:207" coordorigin="8380,272" coordsize="31,207">
              <v:shape id="_x0000_s1234" style="position:absolute;left:8380;top:272;width:31;height:207" coordorigin="8380,272" coordsize="31,207" path="m8380,478r31,l8411,272r-31,l8380,478xe" fillcolor="black" stroked="f">
                <v:path arrowok="t"/>
              </v:shape>
            </v:group>
            <w10:wrap anchorx="page"/>
          </v:group>
        </w:pict>
      </w:r>
      <w:r>
        <w:pict>
          <v:group id="_x0000_s1213" style="position:absolute;left:0;text-align:left;margin-left:428.75pt;margin-top:12pt;width:29.4pt;height:13.45pt;z-index:-22576;mso-position-horizontal-relative:page" coordorigin="8575,240" coordsize="588,269">
            <v:group id="_x0000_s1230" style="position:absolute;left:8621;top:275;width:497;height:2" coordorigin="8621,275" coordsize="497,2">
              <v:shape id="_x0000_s1231" style="position:absolute;left:8621;top:275;width:497;height:2" coordorigin="8621,275" coordsize="497,0" path="m8621,275r497,e" filled="f" strokecolor="#a7a8a7" strokeweight=".24731mm">
                <v:path arrowok="t"/>
              </v:shape>
            </v:group>
            <v:group id="_x0000_s1228" style="position:absolute;left:8642;top:281;width:2;height:185" coordorigin="8642,281" coordsize="2,185">
              <v:shape id="_x0000_s1229" style="position:absolute;left:8642;top:281;width:2;height:185" coordorigin="8642,281" coordsize="0,185" path="m8642,281r,185e" filled="f" strokecolor="#a7a8a7" strokeweight="2.26pt">
                <v:path arrowok="t"/>
              </v:shape>
            </v:group>
            <v:group id="_x0000_s1226" style="position:absolute;left:9073;top:281;width:46;height:185" coordorigin="9073,281" coordsize="46,185">
              <v:shape id="_x0000_s1227" style="position:absolute;left:9073;top:281;width:46;height:185" coordorigin="9073,281" coordsize="46,185" path="m9073,466r46,l9119,281r-46,l9073,466xe" fillcolor="#a7a8a7" stroked="f">
                <v:path arrowok="t"/>
              </v:shape>
            </v:group>
            <v:group id="_x0000_s1224" style="position:absolute;left:8621;top:472;width:497;height:2" coordorigin="8621,472" coordsize="497,2">
              <v:shape id="_x0000_s1225" style="position:absolute;left:8621;top:472;width:497;height:2" coordorigin="8621,472" coordsize="497,0" path="m8621,472r497,e" filled="f" strokecolor="#a7a8a7" strokeweight=".24658mm">
                <v:path arrowok="t"/>
              </v:shape>
            </v:group>
            <v:group id="_x0000_s1222" style="position:absolute;left:8664;top:281;width:411;height:185" coordorigin="8664,281" coordsize="411,185">
              <v:shape id="_x0000_s1223" style="position:absolute;left:8664;top:281;width:411;height:185" coordorigin="8664,281" coordsize="411,185" path="m8664,466r410,l9074,281r-410,l8664,466xe" fillcolor="#a7a8a7" stroked="f">
                <v:path arrowok="t"/>
              </v:shape>
            </v:group>
            <v:group id="_x0000_s1220" style="position:absolute;left:8592;top:256;width:555;height:2" coordorigin="8592,256" coordsize="555,2">
              <v:shape id="_x0000_s1221" style="position:absolute;left:8592;top:256;width:555;height:2" coordorigin="8592,256" coordsize="555,0" path="m8592,256r554,e" filled="f" strokeweight="1.66pt">
                <v:path arrowok="t"/>
              </v:shape>
            </v:group>
            <v:group id="_x0000_s1218" style="position:absolute;left:8606;top:272;width:2;height:207" coordorigin="8606,272" coordsize="2,207">
              <v:shape id="_x0000_s1219" style="position:absolute;left:8606;top:272;width:2;height:207" coordorigin="8606,272" coordsize="0,207" path="m8606,272r,206e" filled="f" strokeweight="1.54pt">
                <v:path arrowok="t"/>
              </v:shape>
            </v:group>
            <v:group id="_x0000_s1216" style="position:absolute;left:8592;top:493;width:555;height:2" coordorigin="8592,493" coordsize="555,2">
              <v:shape id="_x0000_s1217" style="position:absolute;left:8592;top:493;width:555;height:2" coordorigin="8592,493" coordsize="555,0" path="m8592,493r554,e" filled="f" strokeweight="1.54pt">
                <v:path arrowok="t"/>
              </v:shape>
            </v:group>
            <v:group id="_x0000_s1214" style="position:absolute;left:9117;top:272;width:31;height:207" coordorigin="9117,272" coordsize="31,207">
              <v:shape id="_x0000_s1215" style="position:absolute;left:9117;top:272;width:31;height:207" coordorigin="9117,272" coordsize="31,207" path="m9117,478r30,l9147,272r-30,l9117,478xe" fillcolor="black" stroked="f">
                <v:path arrowok="t"/>
              </v:shape>
            </v:group>
            <w10:wrap anchorx="page"/>
          </v:group>
        </w:pict>
      </w:r>
      <w:r>
        <w:pict>
          <v:shape id="_x0000_s1212" type="#_x0000_t202" style="position:absolute;left:0;text-align:left;margin-left:391.8pt;margin-top:13.05pt;width:27.95pt;height:11.35pt;z-index:2248;mso-position-horizontal-relative:page" filled="f" stroked="f">
            <v:textbox style="mso-next-textbox:#_x0000_s1212" inset="0,0,0,0">
              <w:txbxContent>
                <w:p w:rsidR="00E82C1F" w:rsidRDefault="00A76FBB">
                  <w:pPr>
                    <w:spacing w:before="15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ПР2</w:t>
                  </w:r>
                </w:p>
              </w:txbxContent>
            </v:textbox>
            <w10:wrap anchorx="page"/>
          </v:shape>
        </w:pict>
      </w:r>
      <w:r>
        <w:pict>
          <v:shape id="_x0000_s1211" type="#_x0000_t202" style="position:absolute;left:0;text-align:left;margin-left:430.3pt;margin-top:13.05pt;width:26.3pt;height:11.35pt;z-index:-21832;mso-position-horizontal-relative:page" filled="f" stroked="f">
            <v:textbox style="mso-next-textbox:#_x0000_s1211" inset="0,0,0,0">
              <w:txbxContent>
                <w:p w:rsidR="00E82C1F" w:rsidRDefault="00A76FBB">
                  <w:pPr>
                    <w:spacing w:before="15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Б1</w:t>
                  </w:r>
                </w:p>
              </w:txbxContent>
            </v:textbox>
            <w10:wrap anchorx="page"/>
          </v:shape>
        </w:pict>
      </w:r>
      <w:r>
        <w:pict>
          <v:shape id="_x0000_s1210" type="#_x0000_t202" style="position:absolute;left:0;text-align:left;margin-left:467.15pt;margin-top:12.8pt;width:26.2pt;height:11.85pt;z-index:-21808;mso-position-horizontal-relative:page" filled="f" strokeweight="1.54pt">
            <v:textbox style="mso-next-textbox:#_x0000_s1210" inset="0,0,0,0">
              <w:txbxContent>
                <w:p w:rsidR="00E82C1F" w:rsidRDefault="00A76FBB">
                  <w:pPr>
                    <w:spacing w:line="204" w:lineRule="exact"/>
                    <w:ind w:left="13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П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209" type="#_x0000_t202" style="position:absolute;left:0;text-align:left;margin-left:511.1pt;margin-top:12.8pt;width:34.1pt;height:11.85pt;z-index:2320;mso-position-horizontal-relative:page" filled="f" strokeweight="1.54pt">
            <v:textbox style="mso-next-textbox:#_x0000_s1209" inset="0,0,0,0">
              <w:txbxContent>
                <w:p w:rsidR="00E82C1F" w:rsidRDefault="00A76FBB">
                  <w:pPr>
                    <w:spacing w:line="204" w:lineRule="exact"/>
                    <w:ind w:left="15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ПФ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A76FBB" w:rsidRPr="00A76FBB">
        <w:rPr>
          <w:rFonts w:ascii="Arial" w:hAnsi="Arial"/>
          <w:i/>
          <w:spacing w:val="-1"/>
          <w:sz w:val="18"/>
          <w:lang w:val="ru-RU"/>
        </w:rPr>
        <w:t>исполнение</w:t>
      </w:r>
    </w:p>
    <w:p w:rsidR="00E82C1F" w:rsidRPr="00A76FBB" w:rsidRDefault="00E82C1F">
      <w:pPr>
        <w:rPr>
          <w:rFonts w:ascii="Arial" w:eastAsia="Arial" w:hAnsi="Arial" w:cs="Arial"/>
          <w:sz w:val="18"/>
          <w:szCs w:val="18"/>
          <w:lang w:val="ru-RU"/>
        </w:rPr>
        <w:sectPr w:rsidR="00E82C1F" w:rsidRPr="00A76FBB">
          <w:type w:val="continuous"/>
          <w:pgSz w:w="11910" w:h="16840"/>
          <w:pgMar w:top="240" w:right="140" w:bottom="280" w:left="0" w:header="720" w:footer="720" w:gutter="0"/>
          <w:cols w:space="720"/>
        </w:sectPr>
      </w:pPr>
    </w:p>
    <w:p w:rsidR="00E82C1F" w:rsidRPr="00A76FBB" w:rsidRDefault="00AE2EE2">
      <w:pPr>
        <w:pStyle w:val="4"/>
        <w:tabs>
          <w:tab w:val="left" w:pos="3007"/>
          <w:tab w:val="left" w:pos="3664"/>
          <w:tab w:val="left" w:pos="4324"/>
          <w:tab w:val="left" w:pos="4984"/>
          <w:tab w:val="left" w:pos="5647"/>
          <w:tab w:val="left" w:pos="6302"/>
          <w:tab w:val="left" w:pos="6993"/>
          <w:tab w:val="left" w:pos="7684"/>
        </w:tabs>
        <w:spacing w:before="37"/>
        <w:ind w:left="2368"/>
        <w:rPr>
          <w:rFonts w:cs="Arial"/>
          <w:b w:val="0"/>
          <w:bCs w:val="0"/>
          <w:lang w:val="ru-RU"/>
        </w:rPr>
      </w:pPr>
      <w:r>
        <w:lastRenderedPageBreak/>
        <w:pict>
          <v:group id="_x0000_s1189" style="position:absolute;left:0;text-align:left;margin-left:91.95pt;margin-top:.05pt;width:24.95pt;height:13.45pt;z-index:1384;mso-position-horizontal-relative:page" coordorigin="1839,1" coordsize="499,269">
            <v:group id="_x0000_s1207" style="position:absolute;left:1884;top:37;width:408;height:2" coordorigin="1884,37" coordsize="408,2">
              <v:shape id="_x0000_s1208" style="position:absolute;left:1884;top:37;width:408;height:2" coordorigin="1884,37" coordsize="408,0" path="m1884,37r408,e" filled="f" strokecolor="#a7a8a7" strokeweight=".24731mm">
                <v:path arrowok="t"/>
              </v:shape>
            </v:group>
            <v:group id="_x0000_s1205" style="position:absolute;left:1907;top:43;width:2;height:185" coordorigin="1907,43" coordsize="2,185">
              <v:shape id="_x0000_s1206" style="position:absolute;left:1907;top:43;width:2;height:185" coordorigin="1907,43" coordsize="0,185" path="m1907,43r,185e" filled="f" strokecolor="#a7a8a7" strokeweight="2.14pt">
                <v:path arrowok="t"/>
              </v:shape>
            </v:group>
            <v:group id="_x0000_s1203" style="position:absolute;left:2250;top:43;width:43;height:185" coordorigin="2250,43" coordsize="43,185">
              <v:shape id="_x0000_s1204" style="position:absolute;left:2250;top:43;width:43;height:185" coordorigin="2250,43" coordsize="43,185" path="m2250,228r43,l2293,43r-43,l2250,228xe" fillcolor="#a7a8a7" stroked="f">
                <v:path arrowok="t"/>
              </v:shape>
            </v:group>
            <v:group id="_x0000_s1201" style="position:absolute;left:1886;top:234;width:406;height:2" coordorigin="1886,234" coordsize="406,2">
              <v:shape id="_x0000_s1202" style="position:absolute;left:1886;top:234;width:406;height:2" coordorigin="1886,234" coordsize="406,0" path="m1886,234r406,e" filled="f" strokecolor="#a7a8a7" strokeweight=".24658mm">
                <v:path arrowok="t"/>
              </v:shape>
            </v:group>
            <v:group id="_x0000_s1199" style="position:absolute;left:1927;top:43;width:324;height:185" coordorigin="1927,43" coordsize="324,185">
              <v:shape id="_x0000_s1200" style="position:absolute;left:1927;top:43;width:324;height:185" coordorigin="1927,43" coordsize="324,185" path="m1927,228r324,l2251,43r-324,l1927,228xe" fillcolor="#a7a8a7" stroked="f">
                <v:path arrowok="t"/>
              </v:shape>
            </v:group>
            <v:group id="_x0000_s1197" style="position:absolute;left:1855;top:18;width:466;height:2" coordorigin="1855,18" coordsize="466,2">
              <v:shape id="_x0000_s1198" style="position:absolute;left:1855;top:18;width:466;height:2" coordorigin="1855,18" coordsize="466,0" path="m1855,18r466,e" filled="f" strokeweight="1.66pt">
                <v:path arrowok="t"/>
              </v:shape>
            </v:group>
            <v:group id="_x0000_s1195" style="position:absolute;left:1870;top:33;width:2;height:207" coordorigin="1870,33" coordsize="2,207">
              <v:shape id="_x0000_s1196" style="position:absolute;left:1870;top:33;width:2;height:207" coordorigin="1870,33" coordsize="0,207" path="m1870,33r,207e" filled="f" strokeweight="1.54pt">
                <v:path arrowok="t"/>
              </v:shape>
            </v:group>
            <v:group id="_x0000_s1193" style="position:absolute;left:1855;top:254;width:466;height:2" coordorigin="1855,254" coordsize="466,2">
              <v:shape id="_x0000_s1194" style="position:absolute;left:1855;top:254;width:466;height:2" coordorigin="1855,254" coordsize="466,0" path="m1855,254r466,e" filled="f" strokeweight="1.54pt">
                <v:path arrowok="t"/>
              </v:shape>
            </v:group>
            <v:group id="_x0000_s1190" style="position:absolute;left:2291;top:33;width:31;height:207" coordorigin="2291,33" coordsize="31,207">
              <v:shape id="_x0000_s1192" style="position:absolute;left:2291;top:33;width:31;height:207" coordorigin="2291,33" coordsize="31,207" path="m2291,240r31,l2322,33r-31,l2291,240xe" fillcolor="black" stroked="f">
                <v:path arrowok="t"/>
              </v:shape>
              <v:shape id="_x0000_s1191" type="#_x0000_t202" style="position:absolute;left:1870;top:22;width:437;height:227" filled="f" stroked="f">
                <v:textbox style="mso-next-textbox:#_x0000_s1191" inset="0,0,0,0">
                  <w:txbxContent>
                    <w:p w:rsidR="00E82C1F" w:rsidRDefault="00A76FBB">
                      <w:pPr>
                        <w:spacing w:before="15"/>
                        <w:ind w:left="11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11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70" style="position:absolute;left:0;text-align:left;margin-left:156.35pt;margin-top:.05pt;width:25.45pt;height:13.45pt;z-index:-22696;mso-position-horizontal-relative:page" coordorigin="3127,1" coordsize="509,269">
            <v:group id="_x0000_s1187" style="position:absolute;left:3173;top:37;width:418;height:2" coordorigin="3173,37" coordsize="418,2">
              <v:shape id="_x0000_s1188" style="position:absolute;left:3173;top:37;width:418;height:2" coordorigin="3173,37" coordsize="418,0" path="m3173,37r417,e" filled="f" strokecolor="#a7a8a7" strokeweight=".24731mm">
                <v:path arrowok="t"/>
              </v:shape>
            </v:group>
            <v:group id="_x0000_s1185" style="position:absolute;left:3194;top:43;width:2;height:185" coordorigin="3194,43" coordsize="2,185">
              <v:shape id="_x0000_s1186" style="position:absolute;left:3194;top:43;width:2;height:185" coordorigin="3194,43" coordsize="0,185" path="m3194,43r,185e" filled="f" strokecolor="#a7a8a7" strokeweight="2.26pt">
                <v:path arrowok="t"/>
              </v:shape>
            </v:group>
            <v:group id="_x0000_s1183" style="position:absolute;left:3546;top:43;width:46;height:185" coordorigin="3546,43" coordsize="46,185">
              <v:shape id="_x0000_s1184" style="position:absolute;left:3546;top:43;width:46;height:185" coordorigin="3546,43" coordsize="46,185" path="m3546,228r45,l3591,43r-45,l3546,228xe" fillcolor="#a7a8a7" stroked="f">
                <v:path arrowok="t"/>
              </v:shape>
            </v:group>
            <v:group id="_x0000_s1181" style="position:absolute;left:3173;top:234;width:418;height:2" coordorigin="3173,234" coordsize="418,2">
              <v:shape id="_x0000_s1182" style="position:absolute;left:3173;top:234;width:418;height:2" coordorigin="3173,234" coordsize="418,0" path="m3173,234r417,e" filled="f" strokecolor="#a7a8a7" strokeweight=".24658mm">
                <v:path arrowok="t"/>
              </v:shape>
            </v:group>
            <v:group id="_x0000_s1179" style="position:absolute;left:3216;top:43;width:332;height:185" coordorigin="3216,43" coordsize="332,185">
              <v:shape id="_x0000_s1180" style="position:absolute;left:3216;top:43;width:332;height:185" coordorigin="3216,43" coordsize="332,185" path="m3216,228r331,l3547,43r-331,l3216,228xe" fillcolor="#a7a8a7" stroked="f">
                <v:path arrowok="t"/>
              </v:shape>
            </v:group>
            <v:group id="_x0000_s1177" style="position:absolute;left:3144;top:18;width:476;height:2" coordorigin="3144,18" coordsize="476,2">
              <v:shape id="_x0000_s1178" style="position:absolute;left:3144;top:18;width:476;height:2" coordorigin="3144,18" coordsize="476,0" path="m3144,18r475,e" filled="f" strokeweight="1.66pt">
                <v:path arrowok="t"/>
              </v:shape>
            </v:group>
            <v:group id="_x0000_s1175" style="position:absolute;left:3158;top:33;width:2;height:207" coordorigin="3158,33" coordsize="2,207">
              <v:shape id="_x0000_s1176" style="position:absolute;left:3158;top:33;width:2;height:207" coordorigin="3158,33" coordsize="0,207" path="m3158,33r,207e" filled="f" strokeweight="1.54pt">
                <v:path arrowok="t"/>
              </v:shape>
            </v:group>
            <v:group id="_x0000_s1173" style="position:absolute;left:3144;top:254;width:476;height:2" coordorigin="3144,254" coordsize="476,2">
              <v:shape id="_x0000_s1174" style="position:absolute;left:3144;top:254;width:476;height:2" coordorigin="3144,254" coordsize="476,0" path="m3144,254r475,e" filled="f" strokeweight="1.54pt">
                <v:path arrowok="t"/>
              </v:shape>
            </v:group>
            <v:group id="_x0000_s1171" style="position:absolute;left:3589;top:33;width:31;height:207" coordorigin="3589,33" coordsize="31,207">
              <v:shape id="_x0000_s1172" style="position:absolute;left:3589;top:33;width:31;height:207" coordorigin="3589,33" coordsize="31,207" path="m3589,240r31,l3620,33r-31,l3589,240xe" fillcolor="black" stroked="f">
                <v:path arrowok="t"/>
              </v:shape>
            </v:group>
            <w10:wrap anchorx="page"/>
          </v:group>
        </w:pict>
      </w:r>
      <w:r>
        <w:pict>
          <v:group id="_x0000_s1151" style="position:absolute;left:0;text-align:left;margin-left:222.25pt;margin-top:.05pt;width:25.55pt;height:13.45pt;z-index:-22672;mso-position-horizontal-relative:page" coordorigin="4445,1" coordsize="511,269">
            <v:group id="_x0000_s1168" style="position:absolute;left:4490;top:37;width:420;height:2" coordorigin="4490,37" coordsize="420,2">
              <v:shape id="_x0000_s1169" style="position:absolute;left:4490;top:37;width:420;height:2" coordorigin="4490,37" coordsize="420,0" path="m4490,37r420,e" filled="f" strokecolor="#aeaaaa" strokeweight=".24731mm">
                <v:path arrowok="t"/>
              </v:shape>
            </v:group>
            <v:group id="_x0000_s1166" style="position:absolute;left:4512;top:43;width:2;height:185" coordorigin="4512,43" coordsize="2,185">
              <v:shape id="_x0000_s1167" style="position:absolute;left:4512;top:43;width:2;height:185" coordorigin="4512,43" coordsize="0,185" path="m4512,43r,185e" filled="f" strokecolor="#aeaaaa" strokeweight="2.26pt">
                <v:path arrowok="t"/>
              </v:shape>
            </v:group>
            <v:group id="_x0000_s1164" style="position:absolute;left:4866;top:43;width:46;height:185" coordorigin="4866,43" coordsize="46,185">
              <v:shape id="_x0000_s1165" style="position:absolute;left:4866;top:43;width:46;height:185" coordorigin="4866,43" coordsize="46,185" path="m4866,228r45,l4911,43r-45,l4866,228xe" fillcolor="#aeaaaa" stroked="f">
                <v:path arrowok="t"/>
              </v:shape>
            </v:group>
            <v:group id="_x0000_s1162" style="position:absolute;left:4490;top:234;width:420;height:2" coordorigin="4490,234" coordsize="420,2">
              <v:shape id="_x0000_s1163" style="position:absolute;left:4490;top:234;width:420;height:2" coordorigin="4490,234" coordsize="420,0" path="m4490,234r420,e" filled="f" strokecolor="#aeaaaa" strokeweight=".24658mm">
                <v:path arrowok="t"/>
              </v:shape>
            </v:group>
            <v:group id="_x0000_s1160" style="position:absolute;left:4534;top:43;width:334;height:185" coordorigin="4534,43" coordsize="334,185">
              <v:shape id="_x0000_s1161" style="position:absolute;left:4534;top:43;width:334;height:185" coordorigin="4534,43" coordsize="334,185" path="m4534,228r333,l4867,43r-333,l4534,228xe" fillcolor="#aeaaaa" stroked="f">
                <v:path arrowok="t"/>
              </v:shape>
            </v:group>
            <v:group id="_x0000_s1158" style="position:absolute;left:4462;top:18;width:478;height:2" coordorigin="4462,18" coordsize="478,2">
              <v:shape id="_x0000_s1159" style="position:absolute;left:4462;top:18;width:478;height:2" coordorigin="4462,18" coordsize="478,0" path="m4462,18r477,e" filled="f" strokeweight="1.66pt">
                <v:path arrowok="t"/>
              </v:shape>
            </v:group>
            <v:group id="_x0000_s1156" style="position:absolute;left:4476;top:33;width:2;height:207" coordorigin="4476,33" coordsize="2,207">
              <v:shape id="_x0000_s1157" style="position:absolute;left:4476;top:33;width:2;height:207" coordorigin="4476,33" coordsize="0,207" path="m4476,33r,207e" filled="f" strokeweight="1.54pt">
                <v:path arrowok="t"/>
              </v:shape>
            </v:group>
            <v:group id="_x0000_s1154" style="position:absolute;left:4462;top:254;width:478;height:2" coordorigin="4462,254" coordsize="478,2">
              <v:shape id="_x0000_s1155" style="position:absolute;left:4462;top:254;width:478;height:2" coordorigin="4462,254" coordsize="478,0" path="m4462,254r477,e" filled="f" strokeweight="1.54pt">
                <v:path arrowok="t"/>
              </v:shape>
            </v:group>
            <v:group id="_x0000_s1152" style="position:absolute;left:4909;top:33;width:31;height:207" coordorigin="4909,33" coordsize="31,207">
              <v:shape id="_x0000_s1153" style="position:absolute;left:4909;top:33;width:31;height:207" coordorigin="4909,33" coordsize="31,207" path="m4909,240r31,l4940,33r-31,l4909,240xe" fillcolor="black" stroked="f">
                <v:path arrowok="t"/>
              </v:shape>
            </v:group>
            <w10:wrap anchorx="page"/>
          </v:group>
        </w:pict>
      </w:r>
      <w:r>
        <w:pict>
          <v:group id="_x0000_s1132" style="position:absolute;left:0;text-align:left;margin-left:255.25pt;margin-top:.05pt;width:25.55pt;height:13.45pt;z-index:-22648;mso-position-horizontal-relative:page" coordorigin="5105,1" coordsize="511,269">
            <v:group id="_x0000_s1149" style="position:absolute;left:5150;top:37;width:420;height:2" coordorigin="5150,37" coordsize="420,2">
              <v:shape id="_x0000_s1150" style="position:absolute;left:5150;top:37;width:420;height:2" coordorigin="5150,37" coordsize="420,0" path="m5150,37r420,e" filled="f" strokecolor="#a7a8a7" strokeweight=".24731mm">
                <v:path arrowok="t"/>
              </v:shape>
            </v:group>
            <v:group id="_x0000_s1147" style="position:absolute;left:5172;top:43;width:2;height:185" coordorigin="5172,43" coordsize="2,185">
              <v:shape id="_x0000_s1148" style="position:absolute;left:5172;top:43;width:2;height:185" coordorigin="5172,43" coordsize="0,185" path="m5172,43r,185e" filled="f" strokecolor="#a7a8a7" strokeweight="2.26pt">
                <v:path arrowok="t"/>
              </v:shape>
            </v:group>
            <v:group id="_x0000_s1145" style="position:absolute;left:5529;top:43;width:43;height:185" coordorigin="5529,43" coordsize="43,185">
              <v:shape id="_x0000_s1146" style="position:absolute;left:5529;top:43;width:43;height:185" coordorigin="5529,43" coordsize="43,185" path="m5529,228r42,l5571,43r-42,l5529,228xe" fillcolor="#a7a8a7" stroked="f">
                <v:path arrowok="t"/>
              </v:shape>
            </v:group>
            <v:group id="_x0000_s1143" style="position:absolute;left:5150;top:234;width:420;height:2" coordorigin="5150,234" coordsize="420,2">
              <v:shape id="_x0000_s1144" style="position:absolute;left:5150;top:234;width:420;height:2" coordorigin="5150,234" coordsize="420,0" path="m5150,234r420,e" filled="f" strokecolor="#a7a8a7" strokeweight=".24658mm">
                <v:path arrowok="t"/>
              </v:shape>
            </v:group>
            <v:group id="_x0000_s1141" style="position:absolute;left:5194;top:43;width:336;height:185" coordorigin="5194,43" coordsize="336,185">
              <v:shape id="_x0000_s1142" style="position:absolute;left:5194;top:43;width:336;height:185" coordorigin="5194,43" coordsize="336,185" path="m5194,228r336,l5530,43r-336,l5194,228xe" fillcolor="#a7a8a7" stroked="f">
                <v:path arrowok="t"/>
              </v:shape>
            </v:group>
            <v:group id="_x0000_s1139" style="position:absolute;left:5122;top:18;width:478;height:2" coordorigin="5122,18" coordsize="478,2">
              <v:shape id="_x0000_s1140" style="position:absolute;left:5122;top:18;width:478;height:2" coordorigin="5122,18" coordsize="478,0" path="m5122,18r477,e" filled="f" strokeweight="1.66pt">
                <v:path arrowok="t"/>
              </v:shape>
            </v:group>
            <v:group id="_x0000_s1137" style="position:absolute;left:5136;top:33;width:2;height:207" coordorigin="5136,33" coordsize="2,207">
              <v:shape id="_x0000_s1138" style="position:absolute;left:5136;top:33;width:2;height:207" coordorigin="5136,33" coordsize="0,207" path="m5136,33r,207e" filled="f" strokeweight="1.54pt">
                <v:path arrowok="t"/>
              </v:shape>
            </v:group>
            <v:group id="_x0000_s1135" style="position:absolute;left:5122;top:254;width:478;height:2" coordorigin="5122,254" coordsize="478,2">
              <v:shape id="_x0000_s1136" style="position:absolute;left:5122;top:254;width:478;height:2" coordorigin="5122,254" coordsize="478,0" path="m5122,254r477,e" filled="f" strokeweight="1.54pt">
                <v:path arrowok="t"/>
              </v:shape>
            </v:group>
            <v:group id="_x0000_s1133" style="position:absolute;left:5569;top:33;width:31;height:207" coordorigin="5569,33" coordsize="31,207">
              <v:shape id="_x0000_s1134" style="position:absolute;left:5569;top:33;width:31;height:207" coordorigin="5569,33" coordsize="31,207" path="m5569,240r31,l5600,33r-31,l5569,240xe" fillcolor="black" stroked="f">
                <v:path arrowok="t"/>
              </v:shape>
            </v:group>
            <w10:wrap anchorx="page"/>
          </v:group>
        </w:pict>
      </w:r>
      <w:r>
        <w:pict>
          <v:group id="_x0000_s1113" style="position:absolute;left:0;text-align:left;margin-left:357.15pt;margin-top:.05pt;width:25.7pt;height:13.45pt;z-index:-22624;mso-position-horizontal-relative:page" coordorigin="7143,1" coordsize="514,269">
            <v:group id="_x0000_s1130" style="position:absolute;left:7188;top:37;width:423;height:2" coordorigin="7188,37" coordsize="423,2">
              <v:shape id="_x0000_s1131" style="position:absolute;left:7188;top:37;width:423;height:2" coordorigin="7188,37" coordsize="423,0" path="m7188,37r422,e" filled="f" strokecolor="#a7a8a7" strokeweight=".24731mm">
                <v:path arrowok="t"/>
              </v:shape>
            </v:group>
            <v:group id="_x0000_s1128" style="position:absolute;left:7211;top:43;width:2;height:185" coordorigin="7211,43" coordsize="2,185">
              <v:shape id="_x0000_s1129" style="position:absolute;left:7211;top:43;width:2;height:185" coordorigin="7211,43" coordsize="0,185" path="m7211,43r,185e" filled="f" strokecolor="#a7a8a7" strokeweight="2.14pt">
                <v:path arrowok="t"/>
              </v:shape>
            </v:group>
            <v:group id="_x0000_s1126" style="position:absolute;left:7569;top:43;width:43;height:185" coordorigin="7569,43" coordsize="43,185">
              <v:shape id="_x0000_s1127" style="position:absolute;left:7569;top:43;width:43;height:185" coordorigin="7569,43" coordsize="43,185" path="m7569,228r42,l7611,43r-42,l7569,228xe" fillcolor="#a7a8a7" stroked="f">
                <v:path arrowok="t"/>
              </v:shape>
            </v:group>
            <v:group id="_x0000_s1124" style="position:absolute;left:7190;top:234;width:420;height:2" coordorigin="7190,234" coordsize="420,2">
              <v:shape id="_x0000_s1125" style="position:absolute;left:7190;top:234;width:420;height:2" coordorigin="7190,234" coordsize="420,0" path="m7190,234r420,e" filled="f" strokecolor="#a7a8a7" strokeweight=".24658mm">
                <v:path arrowok="t"/>
              </v:shape>
            </v:group>
            <v:group id="_x0000_s1122" style="position:absolute;left:7231;top:43;width:339;height:185" coordorigin="7231,43" coordsize="339,185">
              <v:shape id="_x0000_s1123" style="position:absolute;left:7231;top:43;width:339;height:185" coordorigin="7231,43" coordsize="339,185" path="m7231,228r339,l7570,43r-339,l7231,228xe" fillcolor="#a7a8a7" stroked="f">
                <v:path arrowok="t"/>
              </v:shape>
            </v:group>
            <v:group id="_x0000_s1120" style="position:absolute;left:7159;top:18;width:480;height:2" coordorigin="7159,18" coordsize="480,2">
              <v:shape id="_x0000_s1121" style="position:absolute;left:7159;top:18;width:480;height:2" coordorigin="7159,18" coordsize="480,0" path="m7159,18r480,e" filled="f" strokeweight="1.66pt">
                <v:path arrowok="t"/>
              </v:shape>
            </v:group>
            <v:group id="_x0000_s1118" style="position:absolute;left:7174;top:33;width:2;height:207" coordorigin="7174,33" coordsize="2,207">
              <v:shape id="_x0000_s1119" style="position:absolute;left:7174;top:33;width:2;height:207" coordorigin="7174,33" coordsize="0,207" path="m7174,33r,207e" filled="f" strokeweight="1.54pt">
                <v:path arrowok="t"/>
              </v:shape>
            </v:group>
            <v:group id="_x0000_s1116" style="position:absolute;left:7159;top:254;width:480;height:2" coordorigin="7159,254" coordsize="480,2">
              <v:shape id="_x0000_s1117" style="position:absolute;left:7159;top:254;width:480;height:2" coordorigin="7159,254" coordsize="480,0" path="m7159,254r480,e" filled="f" strokeweight="1.54pt">
                <v:path arrowok="t"/>
              </v:shape>
            </v:group>
            <v:group id="_x0000_s1114" style="position:absolute;left:7609;top:33;width:31;height:207" coordorigin="7609,33" coordsize="31,207">
              <v:shape id="_x0000_s1115" style="position:absolute;left:7609;top:33;width:31;height:207" coordorigin="7609,33" coordsize="31,207" path="m7609,240r31,l7640,33r-31,l7609,240xe" fillcolor="black" stroked="f">
                <v:path arrowok="t"/>
              </v:shape>
            </v:group>
            <w10:wrap anchorx="page"/>
          </v:group>
        </w:pict>
      </w:r>
      <w:r>
        <w:pict>
          <v:group id="_x0000_s1102" style="position:absolute;left:0;text-align:left;margin-left:23.9pt;margin-top:.05pt;width:60.85pt;height:13.45pt;z-index:1552;mso-position-horizontal-relative:page" coordorigin="478,1" coordsize="1217,269">
            <v:group id="_x0000_s1111" style="position:absolute;left:494;top:18;width:1184;height:2" coordorigin="494,18" coordsize="1184,2">
              <v:shape id="_x0000_s1112" style="position:absolute;left:494;top:18;width:1184;height:2" coordorigin="494,18" coordsize="1184,0" path="m494,18r1184,e" filled="f" strokeweight="1.66pt">
                <v:path arrowok="t"/>
              </v:shape>
            </v:group>
            <v:group id="_x0000_s1109" style="position:absolute;left:509;top:33;width:2;height:207" coordorigin="509,33" coordsize="2,207">
              <v:shape id="_x0000_s1110" style="position:absolute;left:509;top:33;width:2;height:207" coordorigin="509,33" coordsize="0,207" path="m509,33r,207e" filled="f" strokeweight="1.54pt">
                <v:path arrowok="t"/>
              </v:shape>
            </v:group>
            <v:group id="_x0000_s1107" style="position:absolute;left:494;top:254;width:1184;height:2" coordorigin="494,254" coordsize="1184,2">
              <v:shape id="_x0000_s1108" style="position:absolute;left:494;top:254;width:1184;height:2" coordorigin="494,254" coordsize="1184,0" path="m494,254r1184,e" filled="f" strokeweight="1.54pt">
                <v:path arrowok="t"/>
              </v:shape>
            </v:group>
            <v:group id="_x0000_s1105" style="position:absolute;left:1663;top:33;width:2;height:207" coordorigin="1663,33" coordsize="2,207">
              <v:shape id="_x0000_s1106" style="position:absolute;left:1663;top:33;width:2;height:207" coordorigin="1663,33" coordsize="0,207" path="m1663,33r,207e" filled="f" strokeweight="1.54pt">
                <v:path arrowok="t"/>
              </v:shape>
            </v:group>
            <v:group id="_x0000_s1103" style="position:absolute;left:624;top:212;width:799;height:2" coordorigin="624,212" coordsize="799,2">
              <v:shape id="_x0000_s1104" style="position:absolute;left:624;top:212;width:799;height:2" coordorigin="624,212" coordsize="799,0" path="m624,212r799,e" filled="f" strokeweight=".25244mm">
                <v:path arrowok="t"/>
              </v:shape>
            </v:group>
            <w10:wrap anchorx="page"/>
          </v:group>
        </w:pict>
      </w:r>
      <w:r>
        <w:pict>
          <v:shape id="_x0000_s1101" type="#_x0000_t202" style="position:absolute;left:0;text-align:left;margin-left:126pt;margin-top:.9pt;width:21.4pt;height:11.85pt;z-index:-22048;mso-position-horizontal-relative:page" filled="f" strokeweight="1.54pt">
            <v:textbox style="mso-next-textbox:#_x0000_s1101" inset="0,0,0,0">
              <w:txbxContent>
                <w:p w:rsidR="00E82C1F" w:rsidRDefault="00A76FBB">
                  <w:pPr>
                    <w:spacing w:line="204" w:lineRule="exact"/>
                    <w:ind w:left="13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2</w:t>
                  </w:r>
                  <w:r>
                    <w:rPr>
                      <w:rFonts w:asci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157.9pt;margin-top:1.1pt;width:22.35pt;height:11.35pt;z-index:-22024;mso-position-horizontal-relative:page" filled="f" stroked="f">
            <v:textbox style="mso-next-textbox:#_x0000_s1100" inset="0,0,0,0">
              <w:txbxContent>
                <w:p w:rsidR="00E82C1F" w:rsidRDefault="00A76FBB">
                  <w:pPr>
                    <w:spacing w:before="15"/>
                    <w:ind w:left="11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31</w:t>
                  </w:r>
                </w:p>
              </w:txbxContent>
            </v:textbox>
            <w10:wrap anchorx="page"/>
          </v:shape>
        </w:pict>
      </w:r>
      <w:r>
        <w:pict>
          <v:shape id="_x0000_s1099" type="#_x0000_t202" style="position:absolute;left:0;text-align:left;margin-left:190.8pt;margin-top:.9pt;width:22.45pt;height:11.85pt;z-index:-22000;mso-position-horizontal-relative:page" filled="f" strokeweight="1.54pt">
            <v:textbox style="mso-next-textbox:#_x0000_s1099" inset="0,0,0,0">
              <w:txbxContent>
                <w:p w:rsidR="00E82C1F" w:rsidRDefault="00A76FBB">
                  <w:pPr>
                    <w:spacing w:line="204" w:lineRule="exact"/>
                    <w:ind w:left="14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4</w:t>
                  </w:r>
                  <w:r>
                    <w:rPr>
                      <w:rFonts w:asci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098" type="#_x0000_t202" style="position:absolute;left:0;text-align:left;margin-left:223.8pt;margin-top:1.1pt;width:22.45pt;height:11.35pt;z-index:-21976;mso-position-horizontal-relative:page" filled="f" stroked="f">
            <v:textbox style="mso-next-textbox:#_x0000_s1098" inset="0,0,0,0">
              <w:txbxContent>
                <w:p w:rsidR="00E82C1F" w:rsidRDefault="00A76FBB">
                  <w:pPr>
                    <w:spacing w:before="15"/>
                    <w:ind w:left="11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51</w:t>
                  </w:r>
                </w:p>
              </w:txbxContent>
            </v:textbox>
            <w10:wrap anchorx="page"/>
          </v:shape>
        </w:pict>
      </w:r>
      <w:r>
        <w:pict>
          <v:shape id="_x0000_s1097" type="#_x0000_t202" style="position:absolute;left:0;text-align:left;margin-left:256.8pt;margin-top:1.1pt;width:22.45pt;height:11.35pt;z-index:-21952;mso-position-horizontal-relative:page" filled="f" stroked="f">
            <v:textbox style="mso-next-textbox:#_x0000_s1097" inset="0,0,0,0">
              <w:txbxContent>
                <w:p w:rsidR="00E82C1F" w:rsidRDefault="00A76FBB">
                  <w:pPr>
                    <w:spacing w:before="15"/>
                    <w:ind w:left="11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61</w:t>
                  </w:r>
                </w:p>
              </w:txbxContent>
            </v:textbox>
            <w10:wrap anchorx="page"/>
          </v:shape>
        </w:pict>
      </w:r>
      <w:r>
        <w:pict>
          <v:shape id="_x0000_s1096" type="#_x0000_t202" style="position:absolute;left:0;text-align:left;margin-left:289.9pt;margin-top:.9pt;width:22.2pt;height:11.85pt;z-index:-21928;mso-position-horizontal-relative:page" filled="f" strokeweight="1.54pt">
            <v:textbox style="mso-next-textbox:#_x0000_s1096" inset="0,0,0,0">
              <w:txbxContent>
                <w:p w:rsidR="00E82C1F" w:rsidRDefault="00A76FBB">
                  <w:pPr>
                    <w:spacing w:line="204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7</w:t>
                  </w:r>
                  <w:r>
                    <w:rPr>
                      <w:rFonts w:asci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095" type="#_x0000_t202" style="position:absolute;left:0;text-align:left;margin-left:322.7pt;margin-top:.9pt;width:22.35pt;height:11.85pt;z-index:-21904;mso-position-horizontal-relative:page" filled="f" strokeweight="1.54pt">
            <v:textbox style="mso-next-textbox:#_x0000_s1095" inset="0,0,0,0">
              <w:txbxContent>
                <w:p w:rsidR="00E82C1F" w:rsidRDefault="00A76FBB">
                  <w:pPr>
                    <w:spacing w:line="204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8</w:t>
                  </w:r>
                  <w:r>
                    <w:rPr>
                      <w:rFonts w:ascii="Arial"/>
                      <w:spacing w:val="-1"/>
                      <w:sz w:val="18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094" type="#_x0000_t202" style="position:absolute;left:0;text-align:left;margin-left:358.7pt;margin-top:1.1pt;width:22.55pt;height:11.35pt;z-index:-21880;mso-position-horizontal-relative:page" filled="f" stroked="f">
            <v:textbox style="mso-next-textbox:#_x0000_s1094" inset="0,0,0,0">
              <w:txbxContent>
                <w:p w:rsidR="00E82C1F" w:rsidRDefault="00A76FBB">
                  <w:pPr>
                    <w:spacing w:before="15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91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145.9pt;margin-top:23.45pt;width:153.85pt;height:11.25pt;z-index:2344;mso-position-horizontal-relative:page" filled="f" strokeweight="1.54pt">
            <v:textbox style="mso-next-textbox:#_x0000_s1093" inset="0,0,0,0">
              <w:txbxContent>
                <w:p w:rsidR="00E82C1F" w:rsidRDefault="00A76FBB">
                  <w:pPr>
                    <w:pStyle w:val="a3"/>
                    <w:spacing w:line="178" w:lineRule="exact"/>
                    <w:ind w:left="42"/>
                  </w:pPr>
                  <w:r>
                    <w:rPr>
                      <w:color w:val="DADADA"/>
                      <w:spacing w:val="-1"/>
                    </w:rPr>
                    <w:t>Место</w:t>
                  </w:r>
                  <w:r>
                    <w:rPr>
                      <w:color w:val="DADADA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для</w:t>
                  </w:r>
                  <w:r>
                    <w:rPr>
                      <w:color w:val="DADADA"/>
                      <w:spacing w:val="-3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ввода</w:t>
                  </w:r>
                  <w:r>
                    <w:rPr>
                      <w:color w:val="DADADA"/>
                      <w:spacing w:val="-2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434.15pt;margin-top:23.45pt;width:132.5pt;height:11.25pt;z-index:2368;mso-position-horizontal-relative:page" filled="f" strokeweight="1.54pt">
            <v:textbox style="mso-next-textbox:#_x0000_s1092" inset="0,0,0,0">
              <w:txbxContent>
                <w:p w:rsidR="00E82C1F" w:rsidRDefault="00A76FBB">
                  <w:pPr>
                    <w:pStyle w:val="a3"/>
                    <w:spacing w:line="178" w:lineRule="exact"/>
                    <w:ind w:left="42"/>
                  </w:pPr>
                  <w:r>
                    <w:rPr>
                      <w:color w:val="DADADA"/>
                      <w:spacing w:val="-1"/>
                    </w:rPr>
                    <w:t>Место</w:t>
                  </w:r>
                  <w:r>
                    <w:rPr>
                      <w:color w:val="DADADA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для</w:t>
                  </w:r>
                  <w:r>
                    <w:rPr>
                      <w:color w:val="DADADA"/>
                      <w:spacing w:val="-3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ввода</w:t>
                  </w:r>
                  <w:r>
                    <w:rPr>
                      <w:color w:val="DADADA"/>
                      <w:spacing w:val="-2"/>
                    </w:rPr>
                    <w:t xml:space="preserve"> </w:t>
                  </w:r>
                  <w:r>
                    <w:rPr>
                      <w:color w:val="DADADA"/>
                      <w:spacing w:val="-1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 w:rsidR="00A76FBB" w:rsidRPr="00A76FBB">
        <w:rPr>
          <w:rFonts w:cs="Arial"/>
          <w:lang w:val="ru-RU"/>
        </w:rPr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  <w:r w:rsidR="00A76FBB" w:rsidRPr="00A76FBB">
        <w:rPr>
          <w:rFonts w:cs="Arial"/>
          <w:lang w:val="ru-RU"/>
        </w:rPr>
        <w:tab/>
        <w:t>–</w:t>
      </w:r>
    </w:p>
    <w:p w:rsidR="00E82C1F" w:rsidRPr="00A76FBB" w:rsidRDefault="00A76FBB">
      <w:pPr>
        <w:tabs>
          <w:tab w:val="left" w:pos="1380"/>
          <w:tab w:val="left" w:pos="2109"/>
        </w:tabs>
        <w:spacing w:before="37"/>
        <w:ind w:left="640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lang w:val="ru-RU"/>
        </w:rPr>
        <w:br w:type="column"/>
      </w:r>
      <w:r w:rsidRPr="00A76FBB">
        <w:rPr>
          <w:rFonts w:ascii="Arial" w:eastAsia="Arial" w:hAnsi="Arial" w:cs="Arial"/>
          <w:b/>
          <w:bCs/>
          <w:sz w:val="16"/>
          <w:szCs w:val="16"/>
          <w:lang w:val="ru-RU"/>
        </w:rPr>
        <w:lastRenderedPageBreak/>
        <w:t>–</w:t>
      </w:r>
      <w:r w:rsidRPr="00A76FBB">
        <w:rPr>
          <w:rFonts w:ascii="Arial" w:eastAsia="Arial" w:hAnsi="Arial" w:cs="Arial"/>
          <w:b/>
          <w:bCs/>
          <w:sz w:val="16"/>
          <w:szCs w:val="16"/>
          <w:lang w:val="ru-RU"/>
        </w:rPr>
        <w:tab/>
        <w:t>–</w:t>
      </w:r>
      <w:r w:rsidRPr="00A76FBB">
        <w:rPr>
          <w:rFonts w:ascii="Arial" w:eastAsia="Arial" w:hAnsi="Arial" w:cs="Arial"/>
          <w:b/>
          <w:bCs/>
          <w:sz w:val="16"/>
          <w:szCs w:val="16"/>
          <w:lang w:val="ru-RU"/>
        </w:rPr>
        <w:tab/>
        <w:t>-</w:t>
      </w:r>
    </w:p>
    <w:p w:rsidR="00E82C1F" w:rsidRPr="00A76FBB" w:rsidRDefault="00E82C1F">
      <w:pPr>
        <w:rPr>
          <w:rFonts w:ascii="Arial" w:eastAsia="Arial" w:hAnsi="Arial" w:cs="Arial"/>
          <w:sz w:val="16"/>
          <w:szCs w:val="16"/>
          <w:lang w:val="ru-RU"/>
        </w:rPr>
        <w:sectPr w:rsidR="00E82C1F" w:rsidRPr="00A76FBB">
          <w:type w:val="continuous"/>
          <w:pgSz w:w="11910" w:h="16840"/>
          <w:pgMar w:top="240" w:right="140" w:bottom="280" w:left="0" w:header="720" w:footer="720" w:gutter="0"/>
          <w:cols w:num="2" w:space="720" w:equalWidth="0">
            <w:col w:w="7775" w:space="40"/>
            <w:col w:w="3955"/>
          </w:cols>
        </w:sectPr>
      </w:pPr>
    </w:p>
    <w:p w:rsidR="00E82C1F" w:rsidRPr="00A76FBB" w:rsidRDefault="00E82C1F">
      <w:pPr>
        <w:spacing w:before="10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E82C1F" w:rsidRPr="00A76FBB" w:rsidRDefault="00E82C1F">
      <w:pPr>
        <w:rPr>
          <w:rFonts w:ascii="Arial" w:eastAsia="Arial" w:hAnsi="Arial" w:cs="Arial"/>
          <w:sz w:val="15"/>
          <w:szCs w:val="15"/>
          <w:lang w:val="ru-RU"/>
        </w:rPr>
        <w:sectPr w:rsidR="00E82C1F" w:rsidRPr="00A76FBB">
          <w:type w:val="continuous"/>
          <w:pgSz w:w="11910" w:h="16840"/>
          <w:pgMar w:top="240" w:right="140" w:bottom="280" w:left="0" w:header="720" w:footer="720" w:gutter="0"/>
          <w:cols w:space="720"/>
        </w:sectPr>
      </w:pPr>
    </w:p>
    <w:p w:rsidR="00E82C1F" w:rsidRPr="00A76FBB" w:rsidRDefault="00A76FBB">
      <w:pPr>
        <w:spacing w:before="80"/>
        <w:ind w:left="631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rFonts w:ascii="Arial" w:hAnsi="Arial"/>
          <w:b/>
          <w:spacing w:val="-1"/>
          <w:sz w:val="16"/>
          <w:lang w:val="ru-RU"/>
        </w:rPr>
        <w:lastRenderedPageBreak/>
        <w:t>измеряемая</w:t>
      </w:r>
      <w:r w:rsidRPr="00A76FBB">
        <w:rPr>
          <w:rFonts w:ascii="Arial" w:hAnsi="Arial"/>
          <w:b/>
          <w:spacing w:val="-2"/>
          <w:sz w:val="16"/>
          <w:lang w:val="ru-RU"/>
        </w:rPr>
        <w:t xml:space="preserve"> жидкость</w:t>
      </w:r>
    </w:p>
    <w:p w:rsidR="00E82C1F" w:rsidRPr="00A76FBB" w:rsidRDefault="00A76FBB">
      <w:pPr>
        <w:spacing w:before="80"/>
        <w:ind w:left="631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lang w:val="ru-RU"/>
        </w:rPr>
        <w:br w:type="column"/>
      </w:r>
      <w:r w:rsidRPr="00A76FBB">
        <w:rPr>
          <w:rFonts w:ascii="Arial" w:hAnsi="Arial"/>
          <w:b/>
          <w:spacing w:val="-1"/>
          <w:sz w:val="16"/>
          <w:lang w:val="ru-RU"/>
        </w:rPr>
        <w:lastRenderedPageBreak/>
        <w:t>концентрация,</w:t>
      </w:r>
      <w:r w:rsidRPr="00A76FBB">
        <w:rPr>
          <w:rFonts w:ascii="Arial" w:hAnsi="Arial"/>
          <w:b/>
          <w:spacing w:val="2"/>
          <w:sz w:val="16"/>
          <w:lang w:val="ru-RU"/>
        </w:rPr>
        <w:t xml:space="preserve"> </w:t>
      </w:r>
      <w:r w:rsidRPr="00A76FBB">
        <w:rPr>
          <w:rFonts w:ascii="Arial" w:hAnsi="Arial"/>
          <w:b/>
          <w:sz w:val="16"/>
          <w:lang w:val="ru-RU"/>
        </w:rPr>
        <w:t>%</w:t>
      </w:r>
    </w:p>
    <w:p w:rsidR="00E82C1F" w:rsidRPr="00A76FBB" w:rsidRDefault="00E82C1F">
      <w:pPr>
        <w:rPr>
          <w:rFonts w:ascii="Arial" w:eastAsia="Arial" w:hAnsi="Arial" w:cs="Arial"/>
          <w:sz w:val="16"/>
          <w:szCs w:val="16"/>
          <w:lang w:val="ru-RU"/>
        </w:rPr>
        <w:sectPr w:rsidR="00E82C1F" w:rsidRPr="00A76FBB">
          <w:type w:val="continuous"/>
          <w:pgSz w:w="11910" w:h="16840"/>
          <w:pgMar w:top="240" w:right="140" w:bottom="280" w:left="0" w:header="720" w:footer="720" w:gutter="0"/>
          <w:cols w:num="2" w:space="720" w:equalWidth="0">
            <w:col w:w="2399" w:space="4252"/>
            <w:col w:w="5119"/>
          </w:cols>
        </w:sectPr>
      </w:pPr>
    </w:p>
    <w:p w:rsidR="00E82C1F" w:rsidRPr="00A76FBB" w:rsidRDefault="00E82C1F">
      <w:pPr>
        <w:spacing w:before="5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E82C1F" w:rsidRPr="00A76FBB" w:rsidRDefault="00AE2EE2">
      <w:pPr>
        <w:spacing w:before="74"/>
        <w:ind w:left="566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1090" style="position:absolute;left:0;text-align:left;margin-left:261.95pt;margin-top:30.65pt;width:19.45pt;height:.1pt;z-index:-22528;mso-position-horizontal-relative:page" coordorigin="5239,613" coordsize="389,2">
            <v:shape id="_x0000_s1091" style="position:absolute;left:5239;top:613;width:389;height:2" coordorigin="5239,613" coordsize="389,0" path="m5239,613r389,e" filled="f" strokeweight="1.66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540.95pt;margin-top:30.65pt;width:19.45pt;height:.1pt;z-index:-22504;mso-position-horizontal-relative:page" coordorigin="10819,613" coordsize="389,2">
            <v:shape id="_x0000_s1089" style="position:absolute;left:10819;top:613;width:389;height:2" coordorigin="10819,613" coordsize="389,0" path="m10819,613r389,e" filled="f" strokeweight="1.66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61.95pt;margin-top:40.5pt;width:19.45pt;height:.1pt;z-index:-22480;mso-position-horizontal-relative:page" coordorigin="5239,810" coordsize="389,2">
            <v:shape id="_x0000_s1087" style="position:absolute;left:5239;top:810;width:389;height:2" coordorigin="5239,810" coordsize="389,0" path="m5239,810r389,e" filled="f" strokeweight="1.66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540.95pt;margin-top:40.5pt;width:19.45pt;height:.1pt;z-index:-22456;mso-position-horizontal-relative:page" coordorigin="10819,810" coordsize="389,2">
            <v:shape id="_x0000_s1085" style="position:absolute;left:10819;top:810;width:389;height:2" coordorigin="10819,810" coordsize="389,0" path="m10819,810r389,e" filled="f" strokeweight="1.66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261.95pt;margin-top:50.45pt;width:19.45pt;height:.1pt;z-index:-22432;mso-position-horizontal-relative:page" coordorigin="5239,1009" coordsize="389,2">
            <v:shape id="_x0000_s1083" style="position:absolute;left:5239;top:1009;width:389;height:2" coordorigin="5239,1009" coordsize="389,0" path="m5239,1009r389,e" filled="f" strokeweight="1.66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540.95pt;margin-top:50.45pt;width:19.45pt;height:.1pt;z-index:-22408;mso-position-horizontal-relative:page" coordorigin="10819,1009" coordsize="389,2">
            <v:shape id="_x0000_s1081" style="position:absolute;left:10819;top:1009;width:389;height:2" coordorigin="10819,1009" coordsize="389,0" path="m10819,1009r389,e" filled="f" strokeweight="1.66pt">
              <v:path arrowok="t"/>
            </v:shape>
            <w10:wrap anchorx="page"/>
          </v:group>
        </w:pict>
      </w:r>
      <w:r w:rsidR="00A76FBB" w:rsidRPr="00A76FBB">
        <w:rPr>
          <w:rFonts w:ascii="Arial" w:hAnsi="Arial"/>
          <w:b/>
          <w:i/>
          <w:spacing w:val="-1"/>
          <w:sz w:val="20"/>
          <w:lang w:val="ru-RU"/>
        </w:rPr>
        <w:t>Исполнения</w:t>
      </w:r>
      <w:r w:rsidR="00A76FBB" w:rsidRPr="00A76FBB">
        <w:rPr>
          <w:rFonts w:ascii="Arial" w:hAnsi="Arial"/>
          <w:b/>
          <w:i/>
          <w:spacing w:val="-27"/>
          <w:sz w:val="20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z w:val="20"/>
          <w:lang w:val="ru-RU"/>
        </w:rPr>
        <w:t>расходомера:</w:t>
      </w:r>
    </w:p>
    <w:p w:rsidR="00E82C1F" w:rsidRPr="00A76FBB" w:rsidRDefault="00E82C1F">
      <w:pPr>
        <w:spacing w:before="8"/>
        <w:rPr>
          <w:rFonts w:ascii="Arial" w:eastAsia="Arial" w:hAnsi="Arial" w:cs="Arial"/>
          <w:b/>
          <w:bCs/>
          <w:i/>
          <w:sz w:val="7"/>
          <w:szCs w:val="7"/>
          <w:lang w:val="ru-RU"/>
        </w:rPr>
      </w:pPr>
    </w:p>
    <w:tbl>
      <w:tblPr>
        <w:tblStyle w:val="TableNormal"/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1128"/>
        <w:gridCol w:w="3415"/>
        <w:gridCol w:w="360"/>
        <w:gridCol w:w="1519"/>
        <w:gridCol w:w="3701"/>
        <w:gridCol w:w="360"/>
      </w:tblGrid>
      <w:tr w:rsidR="00E82C1F">
        <w:trPr>
          <w:trHeight w:hRule="exact" w:val="21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ОС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Ех-010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«сэндвич»,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Ех-065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pacing w:val="-1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ОС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Ех-015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«сэндвич»,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Ех-080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Ех-015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Ех-100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Ех-020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Ех-125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125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Ех-025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Ех-150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Ех-032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8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Ех-200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0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3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8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Ех-040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79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Ех-300</w:t>
            </w:r>
          </w:p>
        </w:tc>
        <w:tc>
          <w:tcPr>
            <w:tcW w:w="370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4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81"/>
        </w:trPr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line="169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Ех-050</w:t>
            </w:r>
          </w:p>
        </w:tc>
        <w:tc>
          <w:tcPr>
            <w:tcW w:w="3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9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фланцованный, 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0" w:lineRule="exact"/>
              <w:ind w:left="87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51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82C1F" w:rsidRDefault="00E82C1F"/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</w:tr>
    </w:tbl>
    <w:p w:rsidR="00BF2E9C" w:rsidRDefault="00BF2E9C">
      <w:pPr>
        <w:spacing w:before="91"/>
        <w:ind w:left="566"/>
        <w:rPr>
          <w:rFonts w:ascii="Arial" w:hAnsi="Arial"/>
          <w:b/>
          <w:i/>
          <w:spacing w:val="-1"/>
          <w:sz w:val="20"/>
        </w:rPr>
      </w:pPr>
    </w:p>
    <w:p w:rsidR="00BF2E9C" w:rsidRDefault="00BF2E9C">
      <w:pPr>
        <w:rPr>
          <w:rFonts w:ascii="Arial" w:hAnsi="Arial"/>
          <w:b/>
          <w:i/>
          <w:spacing w:val="-1"/>
          <w:sz w:val="20"/>
        </w:rPr>
      </w:pPr>
      <w:r>
        <w:rPr>
          <w:rFonts w:ascii="Arial" w:hAnsi="Arial"/>
          <w:b/>
          <w:i/>
          <w:spacing w:val="-1"/>
          <w:sz w:val="20"/>
        </w:rPr>
        <w:br w:type="page"/>
      </w:r>
    </w:p>
    <w:p w:rsidR="00E82C1F" w:rsidRDefault="00AE2EE2">
      <w:pPr>
        <w:spacing w:before="91"/>
        <w:ind w:left="566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78" style="position:absolute;left:0;text-align:left;margin-left:261.95pt;margin-top:-40.25pt;width:19.45pt;height:.1pt;z-index:-22384;mso-position-horizontal-relative:page" coordorigin="5239,-805" coordsize="389,2">
            <v:shape id="_x0000_s1079" style="position:absolute;left:5239;top:-805;width:389;height:2" coordorigin="5239,-805" coordsize="389,0" path="m5239,-805r389,e" filled="f" strokeweight="1.66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540.95pt;margin-top:-40.25pt;width:19.45pt;height:.1pt;z-index:-22360;mso-position-horizontal-relative:page" coordorigin="10819,-805" coordsize="389,2">
            <v:shape id="_x0000_s1077" style="position:absolute;left:10819;top:-805;width:389;height:2" coordorigin="10819,-805" coordsize="389,0" path="m10819,-805r389,e" filled="f" strokeweight="1.66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261.95pt;margin-top:-30.3pt;width:19.45pt;height:.1pt;z-index:-22336;mso-position-horizontal-relative:page" coordorigin="5239,-606" coordsize="389,2">
            <v:shape id="_x0000_s1075" style="position:absolute;left:5239;top:-606;width:389;height:2" coordorigin="5239,-606" coordsize="389,0" path="m5239,-606r389,e" filled="f" strokeweight="1.66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540.95pt;margin-top:-30.3pt;width:19.45pt;height:.1pt;z-index:-22312;mso-position-horizontal-relative:page" coordorigin="10819,-606" coordsize="389,2">
            <v:shape id="_x0000_s1073" style="position:absolute;left:10819;top:-606;width:389;height:2" coordorigin="10819,-606" coordsize="389,0" path="m10819,-606r389,e" filled="f" strokeweight="1.66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261.95pt;margin-top:-20.45pt;width:19.45pt;height:.1pt;z-index:-22288;mso-position-horizontal-relative:page" coordorigin="5239,-409" coordsize="389,2">
            <v:shape id="_x0000_s1071" style="position:absolute;left:5239;top:-409;width:389;height:2" coordorigin="5239,-409" coordsize="389,0" path="m5239,-409r389,e" filled="f" strokeweight="1.66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540.95pt;margin-top:-20.45pt;width:19.45pt;height:.1pt;z-index:-22264;mso-position-horizontal-relative:page" coordorigin="10819,-409" coordsize="389,2">
            <v:shape id="_x0000_s1069" style="position:absolute;left:10819;top:-409;width:389;height:2" coordorigin="10819,-409" coordsize="389,0" path="m10819,-409r389,e" filled="f" strokeweight="1.66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261.95pt;margin-top:-10.5pt;width:19.45pt;height:.1pt;z-index:-22240;mso-position-horizontal-relative:page" coordorigin="5239,-210" coordsize="389,2">
            <v:shape id="_x0000_s1067" style="position:absolute;left:5239;top:-210;width:389;height:2" coordorigin="5239,-210" coordsize="389,0" path="m5239,-210r389,e" filled="f" strokeweight="1.66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540.95pt;margin-top:-10.55pt;width:19.45pt;height:.1pt;z-index:-22216;mso-position-horizontal-relative:page" coordorigin="10819,-211" coordsize="389,2">
            <v:shape id="_x0000_s1065" style="position:absolute;left:10819;top:-211;width:389;height:2" coordorigin="10819,-211" coordsize="389,0" path="m10819,-211r389,e" filled="f" strokeweight="1.54pt">
              <v:path arrowok="t"/>
            </v:shape>
            <w10:wrap anchorx="page"/>
          </v:group>
        </w:pict>
      </w:r>
      <w:r w:rsidR="00A76FBB">
        <w:rPr>
          <w:rFonts w:ascii="Arial" w:hAnsi="Arial"/>
          <w:b/>
          <w:i/>
          <w:spacing w:val="-1"/>
          <w:sz w:val="20"/>
        </w:rPr>
        <w:t>Исполнение</w:t>
      </w:r>
      <w:r w:rsidR="00A76FBB">
        <w:rPr>
          <w:rFonts w:ascii="Arial" w:hAnsi="Arial"/>
          <w:b/>
          <w:i/>
          <w:spacing w:val="-27"/>
          <w:sz w:val="20"/>
        </w:rPr>
        <w:t xml:space="preserve"> </w:t>
      </w:r>
      <w:r w:rsidR="00A76FBB">
        <w:rPr>
          <w:rFonts w:ascii="Arial" w:hAnsi="Arial"/>
          <w:b/>
          <w:i/>
          <w:sz w:val="20"/>
        </w:rPr>
        <w:t>расходомера:</w:t>
      </w:r>
    </w:p>
    <w:p w:rsidR="00E82C1F" w:rsidRDefault="00E82C1F">
      <w:pPr>
        <w:spacing w:before="2"/>
        <w:rPr>
          <w:rFonts w:ascii="Arial" w:eastAsia="Arial" w:hAnsi="Arial" w:cs="Arial"/>
          <w:b/>
          <w:bCs/>
          <w:i/>
          <w:sz w:val="7"/>
          <w:szCs w:val="7"/>
        </w:rPr>
      </w:pPr>
    </w:p>
    <w:tbl>
      <w:tblPr>
        <w:tblStyle w:val="TableNormal"/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1798"/>
        <w:gridCol w:w="355"/>
        <w:gridCol w:w="2050"/>
        <w:gridCol w:w="326"/>
        <w:gridCol w:w="2554"/>
        <w:gridCol w:w="425"/>
        <w:gridCol w:w="2551"/>
        <w:gridCol w:w="425"/>
      </w:tblGrid>
      <w:tr w:rsidR="00E82C1F">
        <w:trPr>
          <w:trHeight w:hRule="exact" w:val="23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6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Тип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защиты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-11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IP67</w:t>
            </w:r>
          </w:p>
        </w:tc>
        <w:tc>
          <w:tcPr>
            <w:tcW w:w="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  <w:shd w:val="clear" w:color="auto" w:fill="A7A8A7"/>
          </w:tcPr>
          <w:p w:rsidR="00E82C1F" w:rsidRDefault="00A76FBB">
            <w:pPr>
              <w:pStyle w:val="TableParagraph"/>
              <w:spacing w:before="9" w:line="183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E82C1F" w:rsidRDefault="00E82C1F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E82C1F" w:rsidRDefault="00E82C1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E82C1F" w:rsidRDefault="00A76FBB">
            <w:pPr>
              <w:pStyle w:val="TableParagraph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Поворот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электронного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блока: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6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-81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поворота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238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1F" w:rsidRDefault="00E82C1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</w:pPr>
          </w:p>
          <w:p w:rsidR="00E82C1F" w:rsidRDefault="00A76FBB">
            <w:pPr>
              <w:pStyle w:val="TableParagraph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Давление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4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-21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32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87" w:lineRule="exact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4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поворот</w:t>
            </w:r>
            <w:r w:rsidRPr="00A76FB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z w:val="16"/>
                <w:lang w:val="ru-RU"/>
              </w:rPr>
              <w:t>на</w:t>
            </w:r>
            <w:r w:rsidRPr="00A76FBB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90</w:t>
            </w:r>
            <w:r w:rsidRPr="00A76FBB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A76FBB">
              <w:rPr>
                <w:rFonts w:ascii="Arial" w:hAnsi="Arial"/>
                <w:spacing w:val="16"/>
                <w:position w:val="8"/>
                <w:sz w:val="10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A76FB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час.</w:t>
            </w:r>
            <w:r w:rsidRPr="00A76FBB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стрелке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238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4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-22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4,0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МПа*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24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-83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201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поворот</w:t>
            </w:r>
            <w:r w:rsidRPr="00A76FB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z w:val="16"/>
                <w:lang w:val="ru-RU"/>
              </w:rPr>
              <w:t>на</w:t>
            </w:r>
            <w:r w:rsidRPr="00A76FBB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180</w:t>
            </w:r>
            <w:r w:rsidRPr="00A76FBB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A76FBB">
              <w:rPr>
                <w:rFonts w:ascii="Arial" w:hAnsi="Arial"/>
                <w:spacing w:val="16"/>
                <w:position w:val="8"/>
                <w:sz w:val="10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A76FB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час. стрелке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93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Стандарт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фланцев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-31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4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ГОСТ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12820,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нерж. сталь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7A8A7"/>
          </w:tcPr>
          <w:p w:rsidR="00E82C1F" w:rsidRDefault="00A76FBB">
            <w:pPr>
              <w:pStyle w:val="TableParagraph"/>
              <w:spacing w:before="1" w:line="16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-84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185" w:lineRule="exact"/>
              <w:ind w:left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поворот</w:t>
            </w:r>
            <w:r w:rsidRPr="00A76FBB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z w:val="16"/>
                <w:lang w:val="ru-RU"/>
              </w:rPr>
              <w:t>на</w:t>
            </w:r>
            <w:r w:rsidRPr="00A76FBB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270</w:t>
            </w:r>
            <w:r w:rsidRPr="00A76FBB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A76FBB">
              <w:rPr>
                <w:rFonts w:ascii="Arial" w:hAnsi="Arial"/>
                <w:spacing w:val="16"/>
                <w:position w:val="8"/>
                <w:sz w:val="10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по</w:t>
            </w:r>
            <w:r w:rsidRPr="00A76FBB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spacing w:val="-1"/>
                <w:sz w:val="16"/>
                <w:lang w:val="ru-RU"/>
              </w:rPr>
              <w:t>час. стрелке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4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9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1F" w:rsidRPr="00A76FBB" w:rsidRDefault="00A76FBB">
            <w:pPr>
              <w:pStyle w:val="TableParagraph"/>
              <w:spacing w:before="14"/>
              <w:ind w:left="20" w:right="10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>Защитные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кольца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из</w:t>
            </w:r>
            <w:r w:rsidRPr="00A76FBB">
              <w:rPr>
                <w:rFonts w:ascii="Arial" w:hAnsi="Arial"/>
                <w:b/>
                <w:spacing w:val="2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>нержавеющей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стали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-41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Стандартные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6" w:lineRule="exact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Интерфейс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-91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стандарт. компл.**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+HART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EAAAA"/>
          </w:tcPr>
          <w:p w:rsidR="00E82C1F" w:rsidRDefault="00A76FBB">
            <w:pPr>
              <w:pStyle w:val="TableParagraph"/>
              <w:spacing w:before="3"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</w:tr>
      <w:tr w:rsidR="00E82C1F">
        <w:trPr>
          <w:trHeight w:hRule="exact" w:val="197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-42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4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Отбойные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4" w:lineRule="exact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Прокладки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-ПР2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4" w:line="17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фторопласт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EAAAA"/>
          </w:tcPr>
          <w:p w:rsidR="00E82C1F" w:rsidRDefault="00A76FBB">
            <w:pPr>
              <w:pStyle w:val="TableParagraph"/>
              <w:spacing w:before="1"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</w:tr>
      <w:tr w:rsidR="00E82C1F">
        <w:trPr>
          <w:trHeight w:hRule="exact" w:val="199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Материал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-51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нержаввеющая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EAAAA"/>
          </w:tcPr>
          <w:p w:rsidR="00E82C1F" w:rsidRDefault="00A76FBB">
            <w:pPr>
              <w:pStyle w:val="TableParagraph"/>
              <w:spacing w:before="3" w:line="16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Источник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питания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~220/=24</w:t>
            </w:r>
            <w:r>
              <w:rPr>
                <w:rFonts w:ascii="Arial" w:hAnsi="Arial"/>
                <w:b/>
                <w:sz w:val="16"/>
              </w:rPr>
              <w:t xml:space="preserve"> В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-Б1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ИВП-24.24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EAAAA"/>
          </w:tcPr>
          <w:p w:rsidR="00E82C1F" w:rsidRDefault="00A76FBB">
            <w:pPr>
              <w:pStyle w:val="TableParagraph"/>
              <w:spacing w:before="3"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</w:tr>
      <w:tr w:rsidR="00E82C1F">
        <w:trPr>
          <w:trHeight w:hRule="exact" w:val="19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Индикатор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-61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E82C1F" w:rsidRDefault="00A76FBB">
            <w:pPr>
              <w:pStyle w:val="TableParagraph"/>
              <w:spacing w:before="14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индикатор,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клавиатура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EAAAA"/>
          </w:tcPr>
          <w:p w:rsidR="00E82C1F" w:rsidRDefault="00A76FBB">
            <w:pPr>
              <w:pStyle w:val="TableParagraph"/>
              <w:spacing w:before="1" w:line="162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/>
              <w:ind w:left="13" w:right="8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Направление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потока/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погрешность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2" w:line="17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-П1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4" w:line="17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однонаправленное/ 0,35%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4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199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2C1F" w:rsidRDefault="00E82C1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E82C1F" w:rsidRDefault="00A76FBB">
            <w:pPr>
              <w:pStyle w:val="TableParagraph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Поворот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индикатора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-71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без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поворота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6" w:lineRule="exact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14" w:line="17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-П2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17" w:line="171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реверсивное/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0,35%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166" w:lineRule="exact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E82C1F">
        <w:trPr>
          <w:trHeight w:hRule="exact" w:val="379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E82C1F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Default="00A76FBB">
            <w:pPr>
              <w:pStyle w:val="TableParagraph"/>
              <w:spacing w:before="96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-72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9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на </w:t>
            </w:r>
            <w:r>
              <w:rPr>
                <w:rFonts w:ascii="Arial" w:hAnsi="Arial"/>
                <w:spacing w:val="-1"/>
                <w:sz w:val="16"/>
              </w:rPr>
              <w:t>90</w:t>
            </w:r>
            <w:r>
              <w:rPr>
                <w:rFonts w:ascii="Arial" w:hAnsi="Arial"/>
                <w:spacing w:val="-1"/>
                <w:position w:val="8"/>
                <w:sz w:val="10"/>
              </w:rPr>
              <w:t>0</w:t>
            </w:r>
            <w:r>
              <w:rPr>
                <w:rFonts w:ascii="Arial" w:hAnsi="Arial"/>
                <w:spacing w:val="16"/>
                <w:position w:val="8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час. стрелке</w:t>
            </w:r>
          </w:p>
        </w:tc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53"/>
              <w:ind w:left="68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82C1F" w:rsidRPr="00A76FBB" w:rsidRDefault="00A76FBB">
            <w:pPr>
              <w:pStyle w:val="TableParagraph"/>
              <w:spacing w:before="12"/>
              <w:ind w:left="13" w:right="21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Выносной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блок</w:t>
            </w:r>
            <w:r w:rsidRPr="00A76FBB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индикации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и</w:t>
            </w:r>
            <w:r w:rsidRPr="00A76FBB">
              <w:rPr>
                <w:rFonts w:ascii="Arial" w:hAnsi="Arial"/>
                <w:b/>
                <w:spacing w:val="25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архивации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данных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C1F" w:rsidRPr="00A76FBB" w:rsidRDefault="00E82C1F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ИВК-ТЭР***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53"/>
              <w:ind w:left="116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:rsidR="00E82C1F" w:rsidRDefault="00E82C1F">
      <w:pPr>
        <w:spacing w:before="6"/>
        <w:rPr>
          <w:rFonts w:ascii="Arial" w:eastAsia="Arial" w:hAnsi="Arial" w:cs="Arial"/>
          <w:b/>
          <w:bCs/>
          <w:i/>
          <w:sz w:val="9"/>
          <w:szCs w:val="9"/>
        </w:rPr>
      </w:pPr>
    </w:p>
    <w:p w:rsidR="00E82C1F" w:rsidRPr="00A76FBB" w:rsidRDefault="00A76FBB">
      <w:pPr>
        <w:pStyle w:val="a3"/>
        <w:spacing w:before="80" w:line="183" w:lineRule="exact"/>
        <w:rPr>
          <w:rFonts w:cs="Arial"/>
          <w:lang w:val="ru-RU"/>
        </w:rPr>
      </w:pPr>
      <w:r w:rsidRPr="00A76FBB">
        <w:rPr>
          <w:rFonts w:cs="Arial"/>
          <w:lang w:val="ru-RU"/>
        </w:rPr>
        <w:t>*</w:t>
      </w:r>
      <w:r w:rsidRPr="00A76FBB">
        <w:rPr>
          <w:rFonts w:cs="Arial"/>
          <w:spacing w:val="1"/>
          <w:lang w:val="ru-RU"/>
        </w:rPr>
        <w:t xml:space="preserve"> </w:t>
      </w:r>
      <w:r w:rsidRPr="00A76FBB">
        <w:rPr>
          <w:rFonts w:cs="Arial"/>
          <w:lang w:val="ru-RU"/>
        </w:rPr>
        <w:t xml:space="preserve">– </w:t>
      </w:r>
      <w:r w:rsidRPr="00A76FBB">
        <w:rPr>
          <w:spacing w:val="-1"/>
          <w:lang w:val="ru-RU"/>
        </w:rPr>
        <w:t>для</w:t>
      </w:r>
      <w:r w:rsidRPr="00A76FBB">
        <w:rPr>
          <w:lang w:val="ru-RU"/>
        </w:rPr>
        <w:t xml:space="preserve"> </w:t>
      </w:r>
      <w:r w:rsidRPr="00A76FBB">
        <w:rPr>
          <w:spacing w:val="-2"/>
          <w:lang w:val="ru-RU"/>
        </w:rPr>
        <w:t>расходомеров</w:t>
      </w:r>
      <w:r w:rsidRPr="00A76FBB">
        <w:rPr>
          <w:spacing w:val="2"/>
          <w:lang w:val="ru-RU"/>
        </w:rPr>
        <w:t xml:space="preserve"> </w:t>
      </w:r>
      <w:r w:rsidRPr="00A76FBB">
        <w:rPr>
          <w:spacing w:val="-1"/>
          <w:lang w:val="ru-RU"/>
        </w:rPr>
        <w:t>от</w:t>
      </w:r>
      <w:r w:rsidRPr="00A76FBB">
        <w:rPr>
          <w:spacing w:val="2"/>
          <w:lang w:val="ru-RU"/>
        </w:rPr>
        <w:t xml:space="preserve"> </w:t>
      </w:r>
      <w:r>
        <w:rPr>
          <w:rFonts w:cs="Arial"/>
          <w:spacing w:val="-1"/>
        </w:rPr>
        <w:t>DN</w:t>
      </w:r>
      <w:r w:rsidRPr="00A76FBB">
        <w:rPr>
          <w:spacing w:val="-1"/>
          <w:lang w:val="ru-RU"/>
        </w:rPr>
        <w:t>10</w:t>
      </w:r>
      <w:r w:rsidRPr="00A76FBB">
        <w:rPr>
          <w:spacing w:val="-2"/>
          <w:lang w:val="ru-RU"/>
        </w:rPr>
        <w:t xml:space="preserve"> до</w:t>
      </w:r>
      <w:r w:rsidRPr="00A76FBB">
        <w:rPr>
          <w:lang w:val="ru-RU"/>
        </w:rPr>
        <w:t xml:space="preserve"> </w:t>
      </w:r>
      <w:r>
        <w:rPr>
          <w:rFonts w:cs="Arial"/>
          <w:spacing w:val="-1"/>
        </w:rPr>
        <w:t>DN</w:t>
      </w:r>
      <w:r w:rsidRPr="00A76FBB">
        <w:rPr>
          <w:rFonts w:cs="Arial"/>
          <w:spacing w:val="-1"/>
          <w:lang w:val="ru-RU"/>
        </w:rPr>
        <w:t>150;</w:t>
      </w:r>
    </w:p>
    <w:p w:rsidR="00E82C1F" w:rsidRPr="00A76FBB" w:rsidRDefault="00A76FBB">
      <w:pPr>
        <w:pStyle w:val="a3"/>
        <w:spacing w:line="183" w:lineRule="exact"/>
        <w:rPr>
          <w:rFonts w:cs="Arial"/>
          <w:lang w:val="ru-RU"/>
        </w:rPr>
      </w:pPr>
      <w:r w:rsidRPr="00A76FBB">
        <w:rPr>
          <w:rFonts w:cs="Arial"/>
          <w:spacing w:val="-1"/>
          <w:lang w:val="ru-RU"/>
        </w:rPr>
        <w:t>**</w:t>
      </w:r>
      <w:r w:rsidRPr="00A76FBB">
        <w:rPr>
          <w:rFonts w:cs="Arial"/>
          <w:spacing w:val="1"/>
          <w:lang w:val="ru-RU"/>
        </w:rPr>
        <w:t xml:space="preserve"> </w:t>
      </w:r>
      <w:r w:rsidRPr="00A76FBB">
        <w:rPr>
          <w:rFonts w:cs="Arial"/>
          <w:lang w:val="ru-RU"/>
        </w:rPr>
        <w:t xml:space="preserve">– </w:t>
      </w:r>
      <w:r w:rsidRPr="00A76FBB">
        <w:rPr>
          <w:spacing w:val="-1"/>
          <w:lang w:val="ru-RU"/>
        </w:rPr>
        <w:t>токовый</w:t>
      </w:r>
      <w:r w:rsidRPr="00A76FBB">
        <w:rPr>
          <w:lang w:val="ru-RU"/>
        </w:rPr>
        <w:t xml:space="preserve"> и </w:t>
      </w:r>
      <w:r w:rsidRPr="00A76FBB">
        <w:rPr>
          <w:spacing w:val="-1"/>
          <w:lang w:val="ru-RU"/>
        </w:rPr>
        <w:t>дискретные</w:t>
      </w:r>
      <w:r w:rsidRPr="00A76FBB">
        <w:rPr>
          <w:spacing w:val="-2"/>
          <w:lang w:val="ru-RU"/>
        </w:rPr>
        <w:t xml:space="preserve"> выходы,</w:t>
      </w:r>
      <w:r w:rsidRPr="00A76FBB">
        <w:rPr>
          <w:spacing w:val="2"/>
          <w:lang w:val="ru-RU"/>
        </w:rPr>
        <w:t xml:space="preserve"> </w:t>
      </w:r>
      <w:r>
        <w:rPr>
          <w:rFonts w:cs="Arial"/>
          <w:spacing w:val="-2"/>
        </w:rPr>
        <w:t>RS</w:t>
      </w:r>
      <w:r w:rsidRPr="00A76FBB">
        <w:rPr>
          <w:rFonts w:cs="Arial"/>
          <w:spacing w:val="-2"/>
          <w:lang w:val="ru-RU"/>
        </w:rPr>
        <w:t>485</w:t>
      </w:r>
      <w:r w:rsidRPr="00A76FBB">
        <w:rPr>
          <w:rFonts w:cs="Arial"/>
          <w:lang w:val="ru-RU"/>
        </w:rPr>
        <w:t xml:space="preserve"> </w:t>
      </w:r>
      <w:r>
        <w:rPr>
          <w:rFonts w:cs="Arial"/>
          <w:spacing w:val="-1"/>
        </w:rPr>
        <w:t>MODBUS</w:t>
      </w:r>
      <w:r w:rsidRPr="00A76FBB">
        <w:rPr>
          <w:spacing w:val="-1"/>
          <w:lang w:val="ru-RU"/>
        </w:rPr>
        <w:t>, вход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управления</w:t>
      </w:r>
      <w:r w:rsidRPr="00A76FBB">
        <w:rPr>
          <w:rFonts w:cs="Arial"/>
          <w:spacing w:val="-1"/>
          <w:lang w:val="ru-RU"/>
        </w:rPr>
        <w:t>;</w:t>
      </w:r>
    </w:p>
    <w:p w:rsidR="00E82C1F" w:rsidRPr="00A76FBB" w:rsidRDefault="00A76FBB">
      <w:pPr>
        <w:pStyle w:val="a3"/>
        <w:rPr>
          <w:lang w:val="ru-RU"/>
        </w:rPr>
      </w:pPr>
      <w:r w:rsidRPr="00A76FBB">
        <w:rPr>
          <w:rFonts w:cs="Arial"/>
          <w:spacing w:val="-1"/>
          <w:lang w:val="ru-RU"/>
        </w:rPr>
        <w:t>***</w:t>
      </w:r>
      <w:r w:rsidRPr="00A76FBB">
        <w:rPr>
          <w:rFonts w:cs="Arial"/>
          <w:spacing w:val="1"/>
          <w:lang w:val="ru-RU"/>
        </w:rPr>
        <w:t xml:space="preserve"> </w:t>
      </w:r>
      <w:r w:rsidRPr="00A76FBB">
        <w:rPr>
          <w:rFonts w:cs="Arial"/>
          <w:lang w:val="ru-RU"/>
        </w:rPr>
        <w:t xml:space="preserve">– </w:t>
      </w:r>
      <w:r w:rsidRPr="00A76FBB">
        <w:rPr>
          <w:spacing w:val="-1"/>
          <w:lang w:val="ru-RU"/>
        </w:rPr>
        <w:t>поставляется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по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отдельной</w:t>
      </w:r>
      <w:r w:rsidRPr="00A76FBB">
        <w:rPr>
          <w:spacing w:val="-3"/>
          <w:lang w:val="ru-RU"/>
        </w:rPr>
        <w:t xml:space="preserve"> </w:t>
      </w:r>
      <w:r w:rsidRPr="00A76FBB">
        <w:rPr>
          <w:spacing w:val="-1"/>
          <w:lang w:val="ru-RU"/>
        </w:rPr>
        <w:t>карте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заказа.</w:t>
      </w:r>
    </w:p>
    <w:p w:rsidR="00E82C1F" w:rsidRDefault="00A76FBB">
      <w:pPr>
        <w:pStyle w:val="a3"/>
      </w:pPr>
      <w:r w:rsidRPr="00A76FBB">
        <w:rPr>
          <w:rFonts w:cs="Arial"/>
          <w:spacing w:val="-1"/>
          <w:lang w:val="ru-RU"/>
        </w:rPr>
        <w:t>****</w:t>
      </w:r>
      <w:r w:rsidRPr="00A76FBB">
        <w:rPr>
          <w:rFonts w:cs="Arial"/>
          <w:spacing w:val="1"/>
          <w:lang w:val="ru-RU"/>
        </w:rPr>
        <w:t xml:space="preserve"> </w:t>
      </w:r>
      <w:r w:rsidRPr="00A76FBB">
        <w:rPr>
          <w:rFonts w:cs="Arial"/>
          <w:lang w:val="ru-RU"/>
        </w:rPr>
        <w:t xml:space="preserve">– </w:t>
      </w:r>
      <w:r w:rsidRPr="00A76FBB">
        <w:rPr>
          <w:spacing w:val="-1"/>
          <w:lang w:val="ru-RU"/>
        </w:rPr>
        <w:t>длина</w:t>
      </w:r>
      <w:r w:rsidRPr="00A76FBB">
        <w:rPr>
          <w:spacing w:val="-2"/>
          <w:lang w:val="ru-RU"/>
        </w:rPr>
        <w:t xml:space="preserve"> </w:t>
      </w:r>
      <w:r w:rsidRPr="00A76FBB">
        <w:rPr>
          <w:lang w:val="ru-RU"/>
        </w:rPr>
        <w:t xml:space="preserve">и </w:t>
      </w:r>
      <w:r w:rsidRPr="00A76FBB">
        <w:rPr>
          <w:spacing w:val="-1"/>
          <w:lang w:val="ru-RU"/>
        </w:rPr>
        <w:t>тип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кабелей</w:t>
      </w:r>
      <w:r w:rsidRPr="00A76FBB">
        <w:rPr>
          <w:lang w:val="ru-RU"/>
        </w:rPr>
        <w:t xml:space="preserve"> </w:t>
      </w:r>
      <w:r w:rsidRPr="00A76FBB">
        <w:rPr>
          <w:spacing w:val="-2"/>
          <w:lang w:val="ru-RU"/>
        </w:rPr>
        <w:t>должны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удовлетворять</w:t>
      </w:r>
      <w:r w:rsidRPr="00A76FBB">
        <w:rPr>
          <w:spacing w:val="1"/>
          <w:lang w:val="ru-RU"/>
        </w:rPr>
        <w:t xml:space="preserve"> </w:t>
      </w:r>
      <w:r w:rsidRPr="00A76FBB">
        <w:rPr>
          <w:spacing w:val="-1"/>
          <w:lang w:val="ru-RU"/>
        </w:rPr>
        <w:t>требованиям</w:t>
      </w:r>
      <w:r w:rsidRPr="00A76FBB">
        <w:rPr>
          <w:spacing w:val="-2"/>
          <w:lang w:val="ru-RU"/>
        </w:rPr>
        <w:t xml:space="preserve"> </w:t>
      </w:r>
      <w:r w:rsidRPr="00A76FBB">
        <w:rPr>
          <w:spacing w:val="-1"/>
          <w:lang w:val="ru-RU"/>
        </w:rPr>
        <w:t>по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>взрывозащите</w:t>
      </w:r>
      <w:r w:rsidRPr="00A76FBB">
        <w:rPr>
          <w:lang w:val="ru-RU"/>
        </w:rPr>
        <w:t xml:space="preserve"> </w:t>
      </w:r>
      <w:r w:rsidRPr="00A76FBB">
        <w:rPr>
          <w:spacing w:val="-1"/>
          <w:lang w:val="ru-RU"/>
        </w:rPr>
        <w:t xml:space="preserve">(см. </w:t>
      </w:r>
      <w:r>
        <w:rPr>
          <w:spacing w:val="-1"/>
        </w:rPr>
        <w:t>ЭД)</w:t>
      </w:r>
    </w:p>
    <w:p w:rsidR="00E82C1F" w:rsidRDefault="00E82C1F">
      <w:pPr>
        <w:spacing w:before="7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43" w:type="dxa"/>
        <w:tblLayout w:type="fixed"/>
        <w:tblLook w:val="01E0" w:firstRow="1" w:lastRow="1" w:firstColumn="1" w:lastColumn="1" w:noHBand="0" w:noVBand="0"/>
      </w:tblPr>
      <w:tblGrid>
        <w:gridCol w:w="2769"/>
        <w:gridCol w:w="1997"/>
        <w:gridCol w:w="4709"/>
        <w:gridCol w:w="2141"/>
      </w:tblGrid>
      <w:tr w:rsidR="00E82C1F">
        <w:trPr>
          <w:trHeight w:hRule="exact" w:val="360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216" w:lineRule="auto"/>
              <w:ind w:left="230" w:right="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длина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кабеля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питания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2х1,5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3"/>
                <w:sz w:val="16"/>
                <w:lang w:val="ru-RU"/>
              </w:rPr>
              <w:t>мм2</w:t>
            </w:r>
            <w:r w:rsidRPr="00A76FBB">
              <w:rPr>
                <w:rFonts w:ascii="Arial" w:hAnsi="Arial"/>
                <w:b/>
                <w:spacing w:val="2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(до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160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м),</w:t>
            </w:r>
            <w:r w:rsidRPr="00A76FBB">
              <w:rPr>
                <w:rFonts w:ascii="Arial" w:hAnsi="Arial"/>
                <w:b/>
                <w:spacing w:val="-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м</w:t>
            </w:r>
            <w:r w:rsidRPr="00A76FBB">
              <w:rPr>
                <w:rFonts w:ascii="Arial" w:hAnsi="Arial"/>
                <w:b/>
                <w:spacing w:val="-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****</w:t>
            </w:r>
          </w:p>
        </w:tc>
        <w:tc>
          <w:tcPr>
            <w:tcW w:w="19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67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  <w:tc>
          <w:tcPr>
            <w:tcW w:w="4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60"/>
              <w:ind w:left="57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длина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кабеля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связи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(одна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витая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пара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в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экране),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2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м****</w:t>
            </w:r>
          </w:p>
        </w:tc>
        <w:tc>
          <w:tcPr>
            <w:tcW w:w="21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67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360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216" w:lineRule="auto"/>
              <w:ind w:left="230" w:right="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длина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кабеля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питания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2х2,5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3"/>
                <w:sz w:val="16"/>
                <w:lang w:val="ru-RU"/>
              </w:rPr>
              <w:t>мм2</w:t>
            </w:r>
            <w:r w:rsidRPr="00A76FBB">
              <w:rPr>
                <w:rFonts w:ascii="Arial" w:hAnsi="Arial"/>
                <w:b/>
                <w:spacing w:val="2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(до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250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м),</w:t>
            </w:r>
            <w:r w:rsidRPr="00A76FBB">
              <w:rPr>
                <w:rFonts w:ascii="Arial" w:hAnsi="Arial"/>
                <w:b/>
                <w:spacing w:val="-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м</w:t>
            </w:r>
            <w:r w:rsidRPr="00A76FBB">
              <w:rPr>
                <w:rFonts w:ascii="Arial" w:hAnsi="Arial"/>
                <w:b/>
                <w:spacing w:val="-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****</w:t>
            </w:r>
          </w:p>
        </w:tc>
        <w:tc>
          <w:tcPr>
            <w:tcW w:w="19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69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  <w:tc>
          <w:tcPr>
            <w:tcW w:w="4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line="216" w:lineRule="auto"/>
              <w:ind w:left="2207" w:right="4" w:hanging="103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длина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кабеля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связи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>до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барьера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искрозащиты</w:t>
            </w:r>
            <w:r w:rsidRPr="00A76FBB">
              <w:rPr>
                <w:rFonts w:ascii="Arial" w:hAnsi="Arial"/>
                <w:b/>
                <w:spacing w:val="35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(две</w:t>
            </w:r>
            <w:r w:rsidRPr="00A76FBB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витые</w:t>
            </w:r>
            <w:r w:rsidRPr="00A76FBB">
              <w:rPr>
                <w:rFonts w:ascii="Arial" w:hAnsi="Arial"/>
                <w:b/>
                <w:spacing w:val="-7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пары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в</w:t>
            </w:r>
            <w:r w:rsidRPr="00A76FBB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5"/>
                <w:sz w:val="16"/>
                <w:lang w:val="ru-RU"/>
              </w:rPr>
              <w:t>экране),</w:t>
            </w:r>
            <w:r w:rsidRPr="00A76FBB">
              <w:rPr>
                <w:rFonts w:ascii="Arial" w:hAnsi="Arial"/>
                <w:b/>
                <w:spacing w:val="-8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4"/>
                <w:sz w:val="16"/>
                <w:lang w:val="ru-RU"/>
              </w:rPr>
              <w:t>м****</w:t>
            </w:r>
          </w:p>
        </w:tc>
        <w:tc>
          <w:tcPr>
            <w:tcW w:w="21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69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29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199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214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2C1F" w:rsidRDefault="00E82C1F"/>
        </w:tc>
      </w:tr>
    </w:tbl>
    <w:p w:rsidR="00E82C1F" w:rsidRPr="00A76FBB" w:rsidRDefault="00AE2EE2">
      <w:pPr>
        <w:pStyle w:val="4"/>
        <w:tabs>
          <w:tab w:val="left" w:pos="7797"/>
        </w:tabs>
        <w:spacing w:before="0" w:line="222" w:lineRule="exact"/>
        <w:ind w:left="424"/>
        <w:rPr>
          <w:rFonts w:ascii="MS Gothic" w:eastAsia="MS Gothic" w:hAnsi="MS Gothic" w:cs="MS Gothic"/>
          <w:b w:val="0"/>
          <w:bCs w:val="0"/>
          <w:sz w:val="18"/>
          <w:szCs w:val="18"/>
          <w:lang w:val="ru-RU"/>
        </w:rPr>
      </w:pPr>
      <w:r>
        <w:pict>
          <v:group id="_x0000_s1062" style="position:absolute;left:0;text-align:left;margin-left:383.65pt;margin-top:.8pt;width:.1pt;height:9.85pt;z-index:-22192;mso-position-horizontal-relative:page;mso-position-vertical-relative:text" coordorigin="7673,16" coordsize="2,197">
            <v:shape id="_x0000_s1063" style="position:absolute;left:7673;top:16;width:2;height:197" coordorigin="7673,16" coordsize="0,197" path="m7673,16r,196e" filled="f" strokeweight="1.54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05.1pt;margin-top:.8pt;width:.1pt;height:9.85pt;z-index:1936;mso-position-horizontal-relative:page;mso-position-vertical-relative:text" coordorigin="8102,16" coordsize="2,197">
            <v:shape id="_x0000_s1061" style="position:absolute;left:8102;top:16;width:2;height:197" coordorigin="8102,16" coordsize="0,197" path="m8102,16r,196e" filled="f" strokeweight="1.54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371.15pt;margin-top:49.45pt;width:102.5pt;height:14.3pt;z-index:-22120;mso-position-horizontal-relative:page;mso-position-vertical-relative:text" coordorigin="7423,989" coordsize="2050,286">
            <v:group id="_x0000_s1058" style="position:absolute;left:7440;top:1006;width:2016;height:2" coordorigin="7440,1006" coordsize="2016,2">
              <v:shape id="_x0000_s1059" style="position:absolute;left:7440;top:1006;width:2016;height:2" coordorigin="7440,1006" coordsize="2016,0" path="m7440,1006r2016,e" filled="f" strokeweight="1.66pt">
                <v:path arrowok="t"/>
              </v:shape>
            </v:group>
            <v:group id="_x0000_s1056" style="position:absolute;left:7454;top:1021;width:2;height:224" coordorigin="7454,1021" coordsize="2,224">
              <v:shape id="_x0000_s1057" style="position:absolute;left:7454;top:1021;width:2;height:224" coordorigin="7454,1021" coordsize="0,224" path="m7454,1021r,223e" filled="f" strokeweight="1.54pt">
                <v:path arrowok="t"/>
              </v:shape>
            </v:group>
            <v:group id="_x0000_s1054" style="position:absolute;left:7440;top:1259;width:2016;height:2" coordorigin="7440,1259" coordsize="2016,2">
              <v:shape id="_x0000_s1055" style="position:absolute;left:7440;top:1259;width:2016;height:2" coordorigin="7440,1259" coordsize="2016,0" path="m7440,1259r2016,e" filled="f" strokeweight="1.54pt">
                <v:path arrowok="t"/>
              </v:shape>
            </v:group>
            <v:group id="_x0000_s1051" style="position:absolute;left:9442;top:1021;width:2;height:224" coordorigin="9442,1021" coordsize="2,224">
              <v:shape id="_x0000_s1053" style="position:absolute;left:9442;top:1021;width:2;height:224" coordorigin="9442,1021" coordsize="0,224" path="m9442,1021r,223e" filled="f" strokeweight="1.54pt">
                <v:path arrowok="t"/>
              </v:shape>
              <v:shape id="_x0000_s1052" type="#_x0000_t202" style="position:absolute;left:7423;top:989;width:2050;height:286" filled="f" stroked="f">
                <v:textbox style="mso-next-textbox:#_x0000_s1052" inset="0,0,0,0">
                  <w:txbxContent>
                    <w:p w:rsidR="00E82C1F" w:rsidRDefault="00A76FBB">
                      <w:pPr>
                        <w:spacing w:before="47"/>
                        <w:ind w:left="71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текста.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76FBB" w:rsidRPr="00A76FBB">
        <w:rPr>
          <w:spacing w:val="-2"/>
          <w:lang w:val="ru-RU"/>
        </w:rPr>
        <w:t>Защитное</w:t>
      </w:r>
      <w:r w:rsidR="00A76FBB" w:rsidRPr="00A76FBB">
        <w:rPr>
          <w:lang w:val="ru-RU"/>
        </w:rPr>
        <w:t xml:space="preserve"> </w:t>
      </w:r>
      <w:r w:rsidR="00A76FBB" w:rsidRPr="00A76FBB">
        <w:rPr>
          <w:spacing w:val="-1"/>
          <w:lang w:val="ru-RU"/>
        </w:rPr>
        <w:t>покрытие</w:t>
      </w:r>
      <w:r w:rsidR="00A76FBB" w:rsidRPr="00A76FBB">
        <w:rPr>
          <w:lang w:val="ru-RU"/>
        </w:rPr>
        <w:t xml:space="preserve"> </w:t>
      </w:r>
      <w:r w:rsidR="00A76FBB">
        <w:rPr>
          <w:rFonts w:cs="Arial"/>
          <w:spacing w:val="-1"/>
        </w:rPr>
        <w:t>Halar</w:t>
      </w:r>
      <w:r w:rsidR="00A76FBB" w:rsidRPr="00A76FBB">
        <w:rPr>
          <w:rFonts w:cs="Arial"/>
          <w:spacing w:val="1"/>
          <w:lang w:val="ru-RU"/>
        </w:rPr>
        <w:t xml:space="preserve"> </w:t>
      </w:r>
      <w:r w:rsidR="00A76FBB" w:rsidRPr="00A76FBB">
        <w:rPr>
          <w:spacing w:val="-1"/>
          <w:lang w:val="ru-RU"/>
        </w:rPr>
        <w:t>для</w:t>
      </w:r>
      <w:r w:rsidR="00A76FBB" w:rsidRPr="00A76FBB">
        <w:rPr>
          <w:spacing w:val="-2"/>
          <w:lang w:val="ru-RU"/>
        </w:rPr>
        <w:t xml:space="preserve"> </w:t>
      </w:r>
      <w:r w:rsidR="00A76FBB" w:rsidRPr="00A76FBB">
        <w:rPr>
          <w:spacing w:val="-1"/>
          <w:lang w:val="ru-RU"/>
        </w:rPr>
        <w:t>агрессивной</w:t>
      </w:r>
      <w:r w:rsidR="00A76FBB" w:rsidRPr="00A76FBB">
        <w:rPr>
          <w:lang w:val="ru-RU"/>
        </w:rPr>
        <w:t xml:space="preserve"> </w:t>
      </w:r>
      <w:r w:rsidR="00A76FBB" w:rsidRPr="00A76FBB">
        <w:rPr>
          <w:spacing w:val="-2"/>
          <w:lang w:val="ru-RU"/>
        </w:rPr>
        <w:t>внешней</w:t>
      </w:r>
      <w:r w:rsidR="00A76FBB" w:rsidRPr="00A76FBB">
        <w:rPr>
          <w:lang w:val="ru-RU"/>
        </w:rPr>
        <w:t xml:space="preserve"> </w:t>
      </w:r>
      <w:r w:rsidR="00A76FBB" w:rsidRPr="00A76FBB">
        <w:rPr>
          <w:spacing w:val="-1"/>
          <w:lang w:val="ru-RU"/>
        </w:rPr>
        <w:t>среды</w:t>
      </w:r>
      <w:r w:rsidR="00A76FBB" w:rsidRPr="00A76FBB">
        <w:rPr>
          <w:rFonts w:cs="Arial"/>
          <w:spacing w:val="-1"/>
          <w:lang w:val="ru-RU"/>
        </w:rPr>
        <w:t>:</w:t>
      </w:r>
      <w:r w:rsidR="00A76FBB" w:rsidRPr="00A76FBB">
        <w:rPr>
          <w:rFonts w:cs="Arial"/>
          <w:spacing w:val="-1"/>
          <w:lang w:val="ru-RU"/>
        </w:rPr>
        <w:tab/>
      </w:r>
      <w:r w:rsidR="00A76FBB" w:rsidRPr="00A76FBB">
        <w:rPr>
          <w:rFonts w:ascii="MS Gothic" w:eastAsia="MS Gothic" w:hAnsi="MS Gothic" w:cs="MS Gothic"/>
          <w:position w:val="-2"/>
          <w:sz w:val="18"/>
          <w:szCs w:val="18"/>
          <w:lang w:val="ru-RU"/>
        </w:rPr>
        <w:t>☐</w:t>
      </w: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5872"/>
        <w:gridCol w:w="1985"/>
      </w:tblGrid>
      <w:tr w:rsidR="00E82C1F" w:rsidRPr="00BF4F39">
        <w:trPr>
          <w:trHeight w:hRule="exact" w:val="12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E82C1F" w:rsidRPr="00A76FBB" w:rsidRDefault="00E82C1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E82C1F" w:rsidRPr="00A76FBB" w:rsidRDefault="00E82C1F">
            <w:pPr>
              <w:rPr>
                <w:lang w:val="ru-RU"/>
              </w:rPr>
            </w:pPr>
          </w:p>
        </w:tc>
      </w:tr>
      <w:tr w:rsidR="00E82C1F">
        <w:trPr>
          <w:trHeight w:hRule="exact" w:val="271"/>
        </w:trPr>
        <w:tc>
          <w:tcPr>
            <w:tcW w:w="587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21"/>
              <w:ind w:left="23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теплоизоляционный</w:t>
            </w:r>
            <w:r w:rsidRPr="00A76FBB">
              <w:rPr>
                <w:rFonts w:ascii="Arial" w:hAnsi="Arial"/>
                <w:b/>
                <w:spacing w:val="43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чехол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для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>БЭ: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  </w:t>
            </w:r>
            <w:r w:rsidRPr="00A76FBB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>с</w:t>
            </w:r>
            <w:r w:rsidRPr="00A76FBB">
              <w:rPr>
                <w:rFonts w:ascii="Arial" w:hAnsi="Arial"/>
                <w:b/>
                <w:spacing w:val="43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обогревающим кабелем </w:t>
            </w:r>
            <w:r w:rsidRPr="00A76FBB">
              <w:rPr>
                <w:rFonts w:ascii="Arial" w:hAnsi="Arial"/>
                <w:b/>
                <w:spacing w:val="-3"/>
                <w:sz w:val="16"/>
                <w:lang w:val="ru-RU"/>
              </w:rPr>
              <w:t>шт.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5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254"/>
        </w:trPr>
        <w:tc>
          <w:tcPr>
            <w:tcW w:w="587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7"/>
              <w:ind w:left="32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без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обогревающего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кабеля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шт.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7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118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1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2C1F" w:rsidRDefault="00E82C1F"/>
        </w:tc>
      </w:tr>
      <w:tr w:rsidR="00E82C1F" w:rsidRPr="00BF4F39">
        <w:trPr>
          <w:trHeight w:hRule="exact" w:val="253"/>
        </w:trPr>
        <w:tc>
          <w:tcPr>
            <w:tcW w:w="7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1F" w:rsidRPr="00A76FBB" w:rsidRDefault="00A76FBB">
            <w:pPr>
              <w:pStyle w:val="TableParagraph"/>
              <w:tabs>
                <w:tab w:val="left" w:pos="7194"/>
              </w:tabs>
              <w:spacing w:line="224" w:lineRule="exact"/>
              <w:ind w:left="8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Ключ</w:t>
            </w:r>
            <w:r w:rsidRPr="00A76FBB">
              <w:rPr>
                <w:rFonts w:ascii="Arial" w:hAnsi="Arial"/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для</w:t>
            </w:r>
            <w:r w:rsidRPr="00A76FBB">
              <w:rPr>
                <w:rFonts w:ascii="Arial" w:hAnsi="Arial"/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монтажа/демонтажа</w:t>
            </w:r>
            <w:r w:rsidRPr="00A76FBB">
              <w:rPr>
                <w:rFonts w:ascii="Arial" w:hAnsi="Arial"/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крышки</w:t>
            </w:r>
            <w:r w:rsidRPr="00A76FBB">
              <w:rPr>
                <w:rFonts w:ascii="Arial" w:hAnsi="Arial"/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z w:val="20"/>
                <w:lang w:val="ru-RU"/>
              </w:rPr>
              <w:t>электронного</w:t>
            </w:r>
            <w:r w:rsidRPr="00A76FBB">
              <w:rPr>
                <w:rFonts w:ascii="Arial" w:hAnsi="Arial"/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блока,</w:t>
            </w:r>
            <w:r w:rsidRPr="00A76FBB">
              <w:rPr>
                <w:rFonts w:ascii="Arial" w:hAnsi="Arial"/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i/>
                <w:sz w:val="20"/>
                <w:lang w:val="ru-RU"/>
              </w:rPr>
              <w:t>шт:</w:t>
            </w:r>
            <w:r w:rsidRPr="00A76FBB">
              <w:rPr>
                <w:rFonts w:ascii="Arial" w:hAnsi="Arial"/>
                <w:b/>
                <w:i/>
                <w:sz w:val="20"/>
                <w:lang w:val="ru-RU"/>
              </w:rPr>
              <w:tab/>
            </w:r>
            <w:r w:rsidRPr="00A76FBB">
              <w:rPr>
                <w:rFonts w:ascii="Arial" w:hAnsi="Arial"/>
                <w:color w:val="DADADA"/>
                <w:spacing w:val="-1"/>
                <w:sz w:val="16"/>
                <w:lang w:val="ru-RU"/>
              </w:rPr>
              <w:t>Место</w:t>
            </w:r>
            <w:r w:rsidRPr="00A76FBB">
              <w:rPr>
                <w:rFonts w:ascii="Arial" w:hAnsi="Arial"/>
                <w:color w:val="DADADA"/>
                <w:sz w:val="16"/>
                <w:lang w:val="ru-RU"/>
              </w:rPr>
              <w:t xml:space="preserve"> д</w:t>
            </w:r>
          </w:p>
        </w:tc>
      </w:tr>
    </w:tbl>
    <w:p w:rsidR="00AC314A" w:rsidRDefault="00AC314A">
      <w:pPr>
        <w:spacing w:line="224" w:lineRule="exact"/>
        <w:rPr>
          <w:rFonts w:ascii="Arial" w:eastAsia="Arial" w:hAnsi="Arial" w:cs="Arial"/>
          <w:sz w:val="16"/>
          <w:szCs w:val="16"/>
          <w:lang w:val="ru-RU"/>
        </w:rPr>
      </w:pPr>
    </w:p>
    <w:p w:rsidR="00AC314A" w:rsidRDefault="00AC314A" w:rsidP="00AC314A">
      <w:pPr>
        <w:rPr>
          <w:rFonts w:ascii="Arial" w:eastAsia="Arial" w:hAnsi="Arial" w:cs="Arial"/>
          <w:sz w:val="16"/>
          <w:szCs w:val="16"/>
          <w:lang w:val="ru-RU"/>
        </w:rPr>
      </w:pPr>
    </w:p>
    <w:p w:rsidR="00E82C1F" w:rsidRPr="00A76FBB" w:rsidRDefault="00E82C1F">
      <w:pPr>
        <w:spacing w:before="5"/>
        <w:rPr>
          <w:rFonts w:ascii="MS Gothic" w:eastAsia="MS Gothic" w:hAnsi="MS Gothic" w:cs="MS Gothic"/>
          <w:b/>
          <w:bCs/>
          <w:sz w:val="12"/>
          <w:szCs w:val="12"/>
          <w:lang w:val="ru-RU"/>
        </w:rPr>
      </w:pPr>
    </w:p>
    <w:p w:rsidR="00E82C1F" w:rsidRPr="00A76FBB" w:rsidRDefault="00E82C1F">
      <w:pPr>
        <w:rPr>
          <w:rFonts w:ascii="MS Gothic" w:eastAsia="MS Gothic" w:hAnsi="MS Gothic" w:cs="MS Gothic"/>
          <w:sz w:val="12"/>
          <w:szCs w:val="12"/>
          <w:lang w:val="ru-RU"/>
        </w:rPr>
        <w:sectPr w:rsidR="00E82C1F" w:rsidRPr="00A76FBB">
          <w:pgSz w:w="11910" w:h="16840"/>
          <w:pgMar w:top="240" w:right="220" w:bottom="280" w:left="0" w:header="720" w:footer="720" w:gutter="0"/>
          <w:cols w:space="720"/>
        </w:sectPr>
      </w:pPr>
    </w:p>
    <w:p w:rsidR="00E82C1F" w:rsidRPr="00A76FBB" w:rsidRDefault="00E82C1F">
      <w:pPr>
        <w:spacing w:before="8"/>
        <w:rPr>
          <w:rFonts w:ascii="MS Gothic" w:eastAsia="MS Gothic" w:hAnsi="MS Gothic" w:cs="MS Gothic"/>
          <w:b/>
          <w:bCs/>
          <w:sz w:val="14"/>
          <w:szCs w:val="14"/>
          <w:lang w:val="ru-RU"/>
        </w:rPr>
      </w:pPr>
    </w:p>
    <w:p w:rsidR="00E82C1F" w:rsidRPr="00A76FBB" w:rsidRDefault="00AE2EE2">
      <w:pPr>
        <w:ind w:left="424"/>
        <w:rPr>
          <w:rFonts w:ascii="Arial" w:eastAsia="Arial" w:hAnsi="Arial" w:cs="Arial"/>
          <w:sz w:val="20"/>
          <w:szCs w:val="20"/>
          <w:lang w:val="ru-RU"/>
        </w:rPr>
      </w:pPr>
      <w:r>
        <w:pict>
          <v:shape id="_x0000_s1049" type="#_x0000_t75" style="position:absolute;left:0;text-align:left;margin-left:.25pt;margin-top:-13.2pt;width:27.7pt;height:55.55pt;z-index:-21688;mso-position-horizontal-relative:page">
            <v:imagedata r:id="rId6" o:title=""/>
            <w10:wrap anchorx="page"/>
          </v:shape>
        </w:pict>
      </w:r>
      <w:r>
        <w:pict>
          <v:shape id="_x0000_s1048" type="#_x0000_t202" style="position:absolute;left:0;text-align:left;margin-left:16.85pt;margin-top:6.9pt;width:563.1pt;height:59.95pt;z-index:2560;mso-position-horizontal-relative:page" filled="f" stroked="f">
            <v:textbox style="mso-next-textbox:#_x0000_s104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5"/>
                    <w:gridCol w:w="2640"/>
                    <w:gridCol w:w="3127"/>
                    <w:gridCol w:w="3293"/>
                  </w:tblGrid>
                  <w:tr w:rsidR="00E82C1F" w:rsidRPr="00BF4F39">
                    <w:trPr>
                      <w:trHeight w:hRule="exact" w:val="372"/>
                    </w:trPr>
                    <w:tc>
                      <w:tcPr>
                        <w:tcW w:w="2155" w:type="dxa"/>
                        <w:tcBorders>
                          <w:top w:val="nil"/>
                          <w:left w:val="nil"/>
                          <w:bottom w:val="single" w:sz="13" w:space="0" w:color="000000"/>
                          <w:right w:val="nil"/>
                        </w:tcBorders>
                      </w:tcPr>
                      <w:p w:rsidR="00E82C1F" w:rsidRDefault="00E82C1F"/>
                    </w:tc>
                    <w:tc>
                      <w:tcPr>
                        <w:tcW w:w="9060" w:type="dxa"/>
                        <w:gridSpan w:val="3"/>
                        <w:tcBorders>
                          <w:top w:val="nil"/>
                          <w:left w:val="nil"/>
                          <w:bottom w:val="single" w:sz="13" w:space="0" w:color="000000"/>
                          <w:right w:val="nil"/>
                        </w:tcBorders>
                      </w:tcPr>
                      <w:p w:rsidR="00E82C1F" w:rsidRPr="00A76FBB" w:rsidRDefault="00A76FBB">
                        <w:pPr>
                          <w:pStyle w:val="TableParagraph"/>
                          <w:tabs>
                            <w:tab w:val="left" w:pos="4521"/>
                            <w:tab w:val="left" w:pos="5253"/>
                            <w:tab w:val="left" w:pos="7999"/>
                          </w:tabs>
                          <w:spacing w:line="209" w:lineRule="exact"/>
                          <w:ind w:left="1260"/>
                          <w:rPr>
                            <w:rFonts w:ascii="MS Gothic" w:eastAsia="MS Gothic" w:hAnsi="MS Gothic" w:cs="MS Gothic"/>
                            <w:sz w:val="18"/>
                            <w:szCs w:val="18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position w:val="1"/>
                            <w:sz w:val="16"/>
                            <w:szCs w:val="16"/>
                            <w:lang w:val="ru-RU"/>
                          </w:rPr>
                          <w:t>нержавеющая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  <w:lang w:val="ru-RU"/>
                          </w:rPr>
                          <w:t>сталь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  <w:lang w:val="ru-RU"/>
                          </w:rPr>
                          <w:tab/>
                        </w:r>
                        <w:r w:rsidRPr="00A76FBB">
                          <w:rPr>
                            <w:rFonts w:ascii="MS Gothic" w:eastAsia="MS Gothic" w:hAnsi="MS Gothic" w:cs="MS Gothic"/>
                            <w:sz w:val="18"/>
                            <w:szCs w:val="18"/>
                            <w:lang w:val="ru-RU"/>
                          </w:rPr>
                          <w:t>☐</w:t>
                        </w:r>
                        <w:r w:rsidRPr="00A76FBB">
                          <w:rPr>
                            <w:rFonts w:ascii="MS Gothic" w:eastAsia="MS Gothic" w:hAnsi="MS Gothic" w:cs="MS Gothic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  <w:lang w:val="ru-RU"/>
                          </w:rPr>
                          <w:t>крепеж из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position w:val="1"/>
                            <w:sz w:val="16"/>
                            <w:szCs w:val="16"/>
                            <w:lang w:val="ru-RU"/>
                          </w:rPr>
                          <w:t>нержавеющей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  <w:lang w:val="ru-RU"/>
                          </w:rPr>
                          <w:t>стали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  <w:lang w:val="ru-RU"/>
                          </w:rPr>
                          <w:tab/>
                        </w:r>
                        <w:r w:rsidRPr="00A76FBB">
                          <w:rPr>
                            <w:rFonts w:ascii="MS Gothic" w:eastAsia="MS Gothic" w:hAnsi="MS Gothic" w:cs="MS Gothic"/>
                            <w:sz w:val="18"/>
                            <w:szCs w:val="18"/>
                            <w:lang w:val="ru-RU"/>
                          </w:rPr>
                          <w:t>☐</w:t>
                        </w:r>
                      </w:p>
                    </w:tc>
                  </w:tr>
                  <w:tr w:rsidR="00E82C1F" w:rsidRPr="00BF4F39">
                    <w:trPr>
                      <w:trHeight w:hRule="exact" w:val="557"/>
                    </w:trPr>
                    <w:tc>
                      <w:tcPr>
                        <w:tcW w:w="215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before="74"/>
                          <w:ind w:left="-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DN</w:t>
                        </w:r>
                      </w:p>
                      <w:p w:rsidR="00E82C1F" w:rsidRDefault="00A76FBB">
                        <w:pPr>
                          <w:pStyle w:val="TableParagraph"/>
                          <w:spacing w:before="2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трубопровода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E82C1F" w:rsidRPr="00A76FBB" w:rsidRDefault="00A76FBB">
                        <w:pPr>
                          <w:pStyle w:val="TableParagraph"/>
                          <w:spacing w:line="179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комплект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ru-RU"/>
                          </w:rPr>
                          <w:t xml:space="preserve">№1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(ПФ1)</w:t>
                        </w:r>
                      </w:p>
                      <w:p w:rsidR="00E82C1F" w:rsidRPr="00A76FBB" w:rsidRDefault="00A76FBB">
                        <w:pPr>
                          <w:pStyle w:val="TableParagraph"/>
                          <w:spacing w:line="243" w:lineRule="auto"/>
                          <w:ind w:left="169" w:right="16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ru-RU"/>
                          </w:rPr>
                        </w:pPr>
                        <w:r w:rsidRPr="00A76FBB">
                          <w:rPr>
                            <w:rFonts w:ascii="Arial" w:hAnsi="Arial"/>
                            <w:b/>
                            <w:spacing w:val="-1"/>
                            <w:sz w:val="14"/>
                            <w:lang w:val="ru-RU"/>
                          </w:rPr>
                          <w:t>(фланцы,</w:t>
                        </w:r>
                        <w:r w:rsidRPr="00A76FBB">
                          <w:rPr>
                            <w:rFonts w:ascii="Arial" w:hAnsi="Arial"/>
                            <w:b/>
                            <w:spacing w:val="-11"/>
                            <w:sz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hAnsi="Arial"/>
                            <w:b/>
                            <w:spacing w:val="-1"/>
                            <w:sz w:val="14"/>
                            <w:lang w:val="ru-RU"/>
                          </w:rPr>
                          <w:t>габаритный</w:t>
                        </w:r>
                        <w:r w:rsidRPr="00A76FBB">
                          <w:rPr>
                            <w:rFonts w:ascii="Arial" w:hAnsi="Arial"/>
                            <w:b/>
                            <w:spacing w:val="-10"/>
                            <w:sz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hAnsi="Arial"/>
                            <w:b/>
                            <w:sz w:val="14"/>
                            <w:lang w:val="ru-RU"/>
                          </w:rPr>
                          <w:t>имитатор,</w:t>
                        </w:r>
                        <w:r w:rsidRPr="00A76FBB">
                          <w:rPr>
                            <w:rFonts w:ascii="Arial" w:hAnsi="Arial"/>
                            <w:b/>
                            <w:spacing w:val="31"/>
                            <w:w w:val="99"/>
                            <w:sz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hAnsi="Arial"/>
                            <w:b/>
                            <w:spacing w:val="-1"/>
                            <w:sz w:val="14"/>
                            <w:lang w:val="ru-RU"/>
                          </w:rPr>
                          <w:t>крепеж,</w:t>
                        </w:r>
                        <w:r w:rsidRPr="00A76FBB">
                          <w:rPr>
                            <w:rFonts w:ascii="Arial" w:hAnsi="Arial"/>
                            <w:b/>
                            <w:spacing w:val="-15"/>
                            <w:sz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hAnsi="Arial"/>
                            <w:b/>
                            <w:spacing w:val="-1"/>
                            <w:sz w:val="14"/>
                            <w:lang w:val="ru-RU"/>
                          </w:rPr>
                          <w:t>прокладки)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E82C1F" w:rsidRPr="00A76FBB" w:rsidRDefault="00A76FBB">
                        <w:pPr>
                          <w:pStyle w:val="TableParagraph"/>
                          <w:spacing w:line="17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комплект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ru-RU"/>
                          </w:rPr>
                          <w:t xml:space="preserve">№2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(ПФ2)</w:t>
                        </w:r>
                      </w:p>
                      <w:p w:rsidR="00E82C1F" w:rsidRPr="00A76FBB" w:rsidRDefault="00A76FBB">
                        <w:pPr>
                          <w:pStyle w:val="TableParagraph"/>
                          <w:spacing w:line="243" w:lineRule="auto"/>
                          <w:ind w:left="174" w:right="11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(комплект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№1,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прямолинейные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участки,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29"/>
                            <w:w w:val="99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конфузоры)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E82C1F" w:rsidRPr="00A76FBB" w:rsidRDefault="00A76FBB">
                        <w:pPr>
                          <w:pStyle w:val="TableParagraph"/>
                          <w:spacing w:before="7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комплект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ru-RU"/>
                          </w:rPr>
                          <w:t xml:space="preserve">№3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ru-RU"/>
                          </w:rPr>
                          <w:t>(ПФ3)</w:t>
                        </w:r>
                      </w:p>
                      <w:p w:rsidR="00E82C1F" w:rsidRPr="00A76FBB" w:rsidRDefault="00A76FBB">
                        <w:pPr>
                          <w:pStyle w:val="TableParagraph"/>
                          <w:spacing w:before="2"/>
                          <w:ind w:left="5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ru-RU"/>
                          </w:rPr>
                        </w:pP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(комплект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4"/>
                            <w:szCs w:val="14"/>
                            <w:lang w:val="ru-RU"/>
                          </w:rPr>
                          <w:t>№1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без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A76FBB"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имитатора)</w:t>
                        </w:r>
                      </w:p>
                    </w:tc>
                  </w:tr>
                  <w:tr w:rsidR="00E82C1F">
                    <w:trPr>
                      <w:trHeight w:hRule="exact" w:val="254"/>
                    </w:trPr>
                    <w:tc>
                      <w:tcPr>
                        <w:tcW w:w="215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before="17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DADADA"/>
                            <w:spacing w:val="-1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" w:hAnsi="Arial"/>
                            <w:color w:val="DADAD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DADADA"/>
                            <w:spacing w:val="-1"/>
                            <w:sz w:val="16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color w:val="DADAD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DADADA"/>
                            <w:spacing w:val="-1"/>
                            <w:sz w:val="16"/>
                          </w:rPr>
                          <w:t>ввода</w:t>
                        </w:r>
                        <w:r>
                          <w:rPr>
                            <w:rFonts w:ascii="Arial" w:hAnsi="Arial"/>
                            <w:color w:val="DADAD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DADADA"/>
                            <w:spacing w:val="-1"/>
                            <w:sz w:val="16"/>
                          </w:rPr>
                          <w:t>текста.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92" w:lineRule="exact"/>
                          <w:ind w:left="2"/>
                          <w:jc w:val="center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b/>
                            <w:bCs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92" w:lineRule="exact"/>
                          <w:jc w:val="center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b/>
                            <w:bCs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82C1F" w:rsidRDefault="00A76FBB">
                        <w:pPr>
                          <w:pStyle w:val="TableParagraph"/>
                          <w:spacing w:line="192" w:lineRule="exact"/>
                          <w:jc w:val="center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b/>
                            <w:bCs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</w:tr>
                </w:tbl>
                <w:p w:rsidR="00E82C1F" w:rsidRDefault="00E82C1F"/>
              </w:txbxContent>
            </v:textbox>
            <w10:wrap anchorx="page"/>
          </v:shape>
        </w:pict>
      </w:r>
      <w:r w:rsidR="00A76FBB" w:rsidRPr="00A76FBB">
        <w:rPr>
          <w:rFonts w:ascii="Arial" w:hAnsi="Arial"/>
          <w:b/>
          <w:spacing w:val="-1"/>
          <w:sz w:val="20"/>
          <w:lang w:val="ru-RU"/>
        </w:rPr>
        <w:t>Присоединительная</w:t>
      </w:r>
      <w:r w:rsidR="00A76FBB" w:rsidRPr="00A76FBB">
        <w:rPr>
          <w:rFonts w:ascii="Arial" w:hAnsi="Arial"/>
          <w:b/>
          <w:spacing w:val="-30"/>
          <w:sz w:val="20"/>
          <w:lang w:val="ru-RU"/>
        </w:rPr>
        <w:t xml:space="preserve"> </w:t>
      </w:r>
      <w:r w:rsidR="00A76FBB" w:rsidRPr="00A76FBB">
        <w:rPr>
          <w:rFonts w:ascii="Arial" w:hAnsi="Arial"/>
          <w:b/>
          <w:spacing w:val="-1"/>
          <w:sz w:val="20"/>
          <w:lang w:val="ru-RU"/>
        </w:rPr>
        <w:t>арматура:</w:t>
      </w:r>
    </w:p>
    <w:p w:rsidR="00E82C1F" w:rsidRPr="00A76FBB" w:rsidRDefault="00A76FBB">
      <w:pPr>
        <w:spacing w:before="80"/>
        <w:ind w:left="263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lang w:val="ru-RU"/>
        </w:rPr>
        <w:br w:type="column"/>
      </w:r>
      <w:r w:rsidRPr="00A76FBB">
        <w:rPr>
          <w:rFonts w:ascii="Arial" w:hAnsi="Arial"/>
          <w:b/>
          <w:spacing w:val="-2"/>
          <w:sz w:val="16"/>
          <w:lang w:val="ru-RU"/>
        </w:rPr>
        <w:lastRenderedPageBreak/>
        <w:t>углеродистая</w:t>
      </w:r>
      <w:r w:rsidRPr="00A76FBB">
        <w:rPr>
          <w:rFonts w:ascii="Arial" w:hAnsi="Arial"/>
          <w:b/>
          <w:sz w:val="16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16"/>
          <w:lang w:val="ru-RU"/>
        </w:rPr>
        <w:t>сталь,</w:t>
      </w:r>
      <w:r w:rsidRPr="00A76FBB">
        <w:rPr>
          <w:rFonts w:ascii="Arial" w:hAnsi="Arial"/>
          <w:b/>
          <w:spacing w:val="2"/>
          <w:sz w:val="16"/>
          <w:lang w:val="ru-RU"/>
        </w:rPr>
        <w:t xml:space="preserve"> </w:t>
      </w:r>
      <w:r w:rsidRPr="00A76FBB">
        <w:rPr>
          <w:rFonts w:ascii="Arial" w:hAnsi="Arial"/>
          <w:b/>
          <w:sz w:val="16"/>
          <w:lang w:val="ru-RU"/>
        </w:rPr>
        <w:t>с</w:t>
      </w:r>
      <w:r w:rsidRPr="00A76FBB">
        <w:rPr>
          <w:rFonts w:ascii="Arial" w:hAnsi="Arial"/>
          <w:b/>
          <w:spacing w:val="-2"/>
          <w:sz w:val="16"/>
          <w:lang w:val="ru-RU"/>
        </w:rPr>
        <w:t xml:space="preserve"> </w:t>
      </w:r>
      <w:r w:rsidRPr="00A76FBB">
        <w:rPr>
          <w:rFonts w:ascii="Arial" w:hAnsi="Arial"/>
          <w:b/>
          <w:spacing w:val="-1"/>
          <w:sz w:val="16"/>
          <w:lang w:val="ru-RU"/>
        </w:rPr>
        <w:t>консервацией</w:t>
      </w:r>
    </w:p>
    <w:p w:rsidR="00E82C1F" w:rsidRPr="00A76FBB" w:rsidRDefault="00A76FBB">
      <w:pPr>
        <w:spacing w:before="80"/>
        <w:ind w:left="424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lang w:val="ru-RU"/>
        </w:rPr>
        <w:br w:type="column"/>
      </w:r>
      <w:r w:rsidRPr="00A76FBB">
        <w:rPr>
          <w:rFonts w:ascii="Arial" w:hAnsi="Arial"/>
          <w:b/>
          <w:spacing w:val="-1"/>
          <w:sz w:val="16"/>
          <w:lang w:val="ru-RU"/>
        </w:rPr>
        <w:lastRenderedPageBreak/>
        <w:t>крепеж из</w:t>
      </w:r>
      <w:r w:rsidRPr="00A76FBB">
        <w:rPr>
          <w:rFonts w:ascii="Arial" w:hAnsi="Arial"/>
          <w:b/>
          <w:sz w:val="16"/>
          <w:lang w:val="ru-RU"/>
        </w:rPr>
        <w:t xml:space="preserve"> </w:t>
      </w:r>
      <w:r w:rsidRPr="00A76FBB">
        <w:rPr>
          <w:rFonts w:ascii="Arial" w:hAnsi="Arial"/>
          <w:b/>
          <w:spacing w:val="-2"/>
          <w:sz w:val="16"/>
          <w:lang w:val="ru-RU"/>
        </w:rPr>
        <w:t>Ст20</w:t>
      </w:r>
    </w:p>
    <w:p w:rsidR="00E82C1F" w:rsidRPr="00A76FBB" w:rsidRDefault="00E82C1F">
      <w:pPr>
        <w:rPr>
          <w:rFonts w:ascii="Arial" w:eastAsia="Arial" w:hAnsi="Arial" w:cs="Arial"/>
          <w:sz w:val="16"/>
          <w:szCs w:val="16"/>
          <w:lang w:val="ru-RU"/>
        </w:rPr>
        <w:sectPr w:rsidR="00E82C1F" w:rsidRPr="00A76FBB">
          <w:type w:val="continuous"/>
          <w:pgSz w:w="11910" w:h="16840"/>
          <w:pgMar w:top="240" w:right="220" w:bottom="280" w:left="0" w:header="720" w:footer="720" w:gutter="0"/>
          <w:cols w:num="3" w:space="720" w:equalWidth="0">
            <w:col w:w="3513" w:space="40"/>
            <w:col w:w="3194" w:space="1781"/>
            <w:col w:w="3162"/>
          </w:cols>
        </w:sectPr>
      </w:pPr>
    </w:p>
    <w:p w:rsidR="00E82C1F" w:rsidRPr="00A76FBB" w:rsidRDefault="00E82C1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82C1F" w:rsidRPr="00A76FBB" w:rsidRDefault="00E82C1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82C1F" w:rsidRPr="00A76FBB" w:rsidRDefault="00E82C1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82C1F" w:rsidRPr="00A76FBB" w:rsidRDefault="00E82C1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82C1F" w:rsidRPr="00A76FBB" w:rsidRDefault="00E82C1F">
      <w:pPr>
        <w:spacing w:before="5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E82C1F" w:rsidRPr="00A76FBB" w:rsidRDefault="00AE2EE2">
      <w:pPr>
        <w:spacing w:before="74"/>
        <w:ind w:left="566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1038" style="position:absolute;left:0;text-align:left;margin-left:343.1pt;margin-top:-81.4pt;width:25.8pt;height:27.25pt;z-index:2464;mso-position-horizontal-relative:page" coordorigin="6862,-1628" coordsize="516,545">
            <v:group id="_x0000_s1046" style="position:absolute;left:6878;top:-1612;width:483;height:2" coordorigin="6878,-1612" coordsize="483,2">
              <v:shape id="_x0000_s1047" style="position:absolute;left:6878;top:-1612;width:483;height:2" coordorigin="6878,-1612" coordsize="483,0" path="m6878,-1612r483,e" filled="f" strokeweight="1.66pt">
                <v:path arrowok="t"/>
              </v:shape>
            </v:group>
            <v:group id="_x0000_s1044" style="position:absolute;left:6893;top:-1596;width:2;height:483" coordorigin="6893,-1596" coordsize="2,483">
              <v:shape id="_x0000_s1045" style="position:absolute;left:6893;top:-1596;width:2;height:483" coordorigin="6893,-1596" coordsize="0,483" path="m6893,-1596r,482e" filled="f" strokeweight="1.54pt">
                <v:path arrowok="t"/>
              </v:shape>
            </v:group>
            <v:group id="_x0000_s1042" style="position:absolute;left:7346;top:-1596;width:2;height:483" coordorigin="7346,-1596" coordsize="2,483">
              <v:shape id="_x0000_s1043" style="position:absolute;left:7346;top:-1596;width:2;height:483" coordorigin="7346,-1596" coordsize="0,483" path="m7346,-1596r,482e" filled="f" strokeweight="1.54pt">
                <v:path arrowok="t"/>
              </v:shape>
            </v:group>
            <v:group id="_x0000_s1039" style="position:absolute;left:6878;top:-1099;width:483;height:2" coordorigin="6878,-1099" coordsize="483,2">
              <v:shape id="_x0000_s1041" style="position:absolute;left:6878;top:-1099;width:483;height:2" coordorigin="6878,-1099" coordsize="483,0" path="m6878,-1099r483,e" filled="f" strokeweight="1.54pt">
                <v:path arrowok="t"/>
              </v:shape>
              <v:shape id="_x0000_s1040" type="#_x0000_t202" style="position:absolute;left:6862;top:-1628;width:516;height:545" filled="f" stroked="f">
                <v:textbox style="mso-next-textbox:#_x0000_s1040" inset="0,0,0,0">
                  <w:txbxContent>
                    <w:p w:rsidR="00E82C1F" w:rsidRDefault="00A76FBB">
                      <w:pPr>
                        <w:spacing w:line="226" w:lineRule="exact"/>
                        <w:ind w:left="167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28" style="position:absolute;left:0;text-align:left;margin-left:516.95pt;margin-top:-81.4pt;width:25.9pt;height:27.25pt;z-index:2512;mso-position-horizontal-relative:page" coordorigin="10339,-1628" coordsize="518,545">
            <v:group id="_x0000_s1036" style="position:absolute;left:10356;top:-1612;width:485;height:2" coordorigin="10356,-1612" coordsize="485,2">
              <v:shape id="_x0000_s1037" style="position:absolute;left:10356;top:-1612;width:485;height:2" coordorigin="10356,-1612" coordsize="485,0" path="m10356,-1612r485,e" filled="f" strokeweight="1.66pt">
                <v:path arrowok="t"/>
              </v:shape>
            </v:group>
            <v:group id="_x0000_s1034" style="position:absolute;left:10370;top:-1596;width:2;height:483" coordorigin="10370,-1596" coordsize="2,483">
              <v:shape id="_x0000_s1035" style="position:absolute;left:10370;top:-1596;width:2;height:483" coordorigin="10370,-1596" coordsize="0,483" path="m10370,-1596r,482e" filled="f" strokeweight="1.54pt">
                <v:path arrowok="t"/>
              </v:shape>
            </v:group>
            <v:group id="_x0000_s1032" style="position:absolute;left:10826;top:-1596;width:2;height:483" coordorigin="10826,-1596" coordsize="2,483">
              <v:shape id="_x0000_s1033" style="position:absolute;left:10826;top:-1596;width:2;height:483" coordorigin="10826,-1596" coordsize="0,483" path="m10826,-1596r,482e" filled="f" strokeweight="1.54pt">
                <v:path arrowok="t"/>
              </v:shape>
            </v:group>
            <v:group id="_x0000_s1029" style="position:absolute;left:10356;top:-1099;width:485;height:2" coordorigin="10356,-1099" coordsize="485,2">
              <v:shape id="_x0000_s1031" style="position:absolute;left:10356;top:-1099;width:485;height:2" coordorigin="10356,-1099" coordsize="485,0" path="m10356,-1099r485,e" filled="f" strokeweight="1.54pt">
                <v:path arrowok="t"/>
              </v:shape>
              <v:shape id="_x0000_s1030" type="#_x0000_t202" style="position:absolute;left:10339;top:-1628;width:518;height:545" filled="f" stroked="f">
                <v:textbox style="mso-next-textbox:#_x0000_s1030" inset="0,0,0,0">
                  <w:txbxContent>
                    <w:p w:rsidR="00E82C1F" w:rsidRDefault="00A76FBB">
                      <w:pPr>
                        <w:spacing w:line="226" w:lineRule="exact"/>
                        <w:ind w:left="167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76FBB" w:rsidRPr="00A76FBB">
        <w:rPr>
          <w:rFonts w:ascii="Arial" w:hAnsi="Arial"/>
          <w:b/>
          <w:i/>
          <w:spacing w:val="-1"/>
          <w:sz w:val="20"/>
          <w:lang w:val="ru-RU"/>
        </w:rPr>
        <w:t>Барьеры</w:t>
      </w:r>
      <w:r w:rsidR="00A76FBB" w:rsidRPr="00A76FBB">
        <w:rPr>
          <w:rFonts w:ascii="Arial" w:hAnsi="Arial"/>
          <w:b/>
          <w:i/>
          <w:spacing w:val="-26"/>
          <w:sz w:val="20"/>
          <w:lang w:val="ru-RU"/>
        </w:rPr>
        <w:t xml:space="preserve"> </w:t>
      </w:r>
      <w:r w:rsidR="00A76FBB" w:rsidRPr="00A76FBB">
        <w:rPr>
          <w:rFonts w:ascii="Arial" w:hAnsi="Arial"/>
          <w:b/>
          <w:i/>
          <w:sz w:val="20"/>
          <w:lang w:val="ru-RU"/>
        </w:rPr>
        <w:t>искрозащиты:</w:t>
      </w: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985"/>
        <w:gridCol w:w="418"/>
        <w:gridCol w:w="4982"/>
        <w:gridCol w:w="418"/>
      </w:tblGrid>
      <w:tr w:rsidR="00E82C1F">
        <w:trPr>
          <w:trHeight w:hRule="exact" w:val="288"/>
        </w:trPr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50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485: Корунд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М3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шт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37" w:lineRule="exact"/>
              <w:ind w:left="9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50"/>
              <w:ind w:left="9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Универсальный</w:t>
            </w:r>
            <w:r w:rsidRPr="00A76FBB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выход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вход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управления: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Корунд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М3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r w:rsidRPr="00A76FBB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ru-RU"/>
              </w:rPr>
              <w:t>шт</w:t>
            </w:r>
            <w:r w:rsidRPr="00A76FBB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>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37" w:lineRule="exact"/>
              <w:ind w:left="9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</w:tr>
      <w:tr w:rsidR="00E82C1F">
        <w:trPr>
          <w:trHeight w:hRule="exact" w:val="290"/>
        </w:trPr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50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RS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485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универсальные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выходы: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Корунд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М3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r w:rsidRPr="00A76FBB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ru-RU"/>
              </w:rPr>
              <w:t>шт.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40" w:lineRule="exact"/>
              <w:ind w:left="9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50"/>
              <w:ind w:left="9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Ток. 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выход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и 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вход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управл.: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КорундМ3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1шт., Корунд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М4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A76FBB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ru-RU"/>
              </w:rPr>
              <w:t>шт</w:t>
            </w:r>
            <w:r w:rsidRPr="00A76FBB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>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40" w:lineRule="exact"/>
              <w:ind w:left="9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</w:tr>
      <w:tr w:rsidR="00E82C1F">
        <w:trPr>
          <w:trHeight w:hRule="exact" w:val="290"/>
        </w:trPr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50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RS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485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</w:t>
            </w:r>
            <w:r w:rsidRPr="00A76FBB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токовый</w:t>
            </w:r>
            <w:r w:rsidRPr="00A76FBB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выход: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Корунд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М3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A76FB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ru-RU"/>
              </w:rPr>
              <w:t>шт.,</w:t>
            </w:r>
            <w:r w:rsidRPr="00A76FBB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Корунд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М4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A76FBB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ru-RU"/>
              </w:rPr>
              <w:t>шт.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37" w:lineRule="exact"/>
              <w:ind w:left="9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82C1F" w:rsidRPr="00A76FBB" w:rsidRDefault="00A76FBB">
            <w:pPr>
              <w:pStyle w:val="TableParagraph"/>
              <w:spacing w:before="50"/>
              <w:ind w:left="9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Токовый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выход:</w:t>
            </w:r>
            <w:r w:rsidRPr="00A76FBB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Корунд</w:t>
            </w:r>
            <w:r w:rsidRPr="00A76FBB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A76FBB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М4</w:t>
            </w:r>
            <w:r w:rsidRPr="00A76FBB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A76FBB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>1</w:t>
            </w:r>
            <w:r w:rsidRPr="00A76FB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ru-RU"/>
              </w:rPr>
              <w:t xml:space="preserve"> шт.</w:t>
            </w:r>
          </w:p>
        </w:tc>
        <w:tc>
          <w:tcPr>
            <w:tcW w:w="4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line="237" w:lineRule="exact"/>
              <w:ind w:left="9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</w:p>
        </w:tc>
      </w:tr>
    </w:tbl>
    <w:p w:rsidR="00E82C1F" w:rsidRDefault="00AE2EE2">
      <w:pPr>
        <w:spacing w:line="228" w:lineRule="exact"/>
        <w:ind w:left="566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21.5pt;margin-top:12.35pt;width:540.15pt;height:.1pt;z-index:-21568;mso-position-horizontal-relative:page;mso-position-vertical-relative:text" coordorigin="430,247" coordsize="10803,2">
            <v:shape id="_x0000_s1027" style="position:absolute;left:430;top:247;width:10803;height:2" coordorigin="430,247" coordsize="10803,0" path="m430,247r10802,e" filled="f" strokeweight="1.66pt">
              <v:path arrowok="t"/>
            </v:shape>
            <w10:wrap anchorx="page"/>
          </v:group>
        </w:pict>
      </w:r>
      <w:r w:rsidR="00A76FBB">
        <w:rPr>
          <w:rFonts w:ascii="Arial" w:hAnsi="Arial"/>
          <w:b/>
          <w:i/>
          <w:spacing w:val="-1"/>
          <w:sz w:val="20"/>
        </w:rPr>
        <w:t>Примечания:</w:t>
      </w: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4580"/>
        <w:gridCol w:w="6194"/>
      </w:tblGrid>
      <w:tr w:rsidR="00E82C1F">
        <w:trPr>
          <w:trHeight w:hRule="exact" w:val="619"/>
        </w:trPr>
        <w:tc>
          <w:tcPr>
            <w:tcW w:w="107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C1F" w:rsidRDefault="00A76FBB">
            <w:pPr>
              <w:pStyle w:val="TableParagraph"/>
              <w:spacing w:before="9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E82C1F">
        <w:trPr>
          <w:trHeight w:hRule="exact" w:val="194"/>
        </w:trPr>
        <w:tc>
          <w:tcPr>
            <w:tcW w:w="45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2C1F" w:rsidRPr="00A76FBB" w:rsidRDefault="00A76FBB">
            <w:pPr>
              <w:pStyle w:val="TableParagraph"/>
              <w:tabs>
                <w:tab w:val="left" w:pos="2834"/>
              </w:tabs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A76FBB">
              <w:rPr>
                <w:rFonts w:ascii="Arial" w:hAnsi="Arial"/>
                <w:b/>
                <w:spacing w:val="-1"/>
                <w:sz w:val="16"/>
                <w:lang w:val="ru-RU"/>
              </w:rPr>
              <w:t>Лицо</w:t>
            </w:r>
            <w:r w:rsidRPr="00A76FBB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A76FBB">
              <w:rPr>
                <w:rFonts w:ascii="Arial" w:hAnsi="Arial"/>
                <w:b/>
                <w:spacing w:val="-2"/>
                <w:sz w:val="16"/>
                <w:lang w:val="ru-RU"/>
              </w:rPr>
              <w:t>заполнившее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 xml:space="preserve"> карту</w:t>
            </w:r>
            <w:r w:rsidRPr="00A76FBB">
              <w:rPr>
                <w:rFonts w:ascii="Arial" w:hAnsi="Arial"/>
                <w:b/>
                <w:sz w:val="16"/>
                <w:lang w:val="ru-RU"/>
              </w:rPr>
              <w:tab/>
            </w:r>
            <w:r w:rsidRPr="00A76FBB">
              <w:rPr>
                <w:rFonts w:ascii="Arial" w:hAnsi="Arial"/>
                <w:color w:val="DADADA"/>
                <w:spacing w:val="-1"/>
                <w:sz w:val="16"/>
                <w:u w:val="single" w:color="000000"/>
                <w:lang w:val="ru-RU"/>
              </w:rPr>
              <w:t>Место</w:t>
            </w:r>
            <w:r w:rsidRPr="00A76FBB">
              <w:rPr>
                <w:rFonts w:ascii="Arial" w:hAnsi="Arial"/>
                <w:color w:val="DADADA"/>
                <w:sz w:val="16"/>
                <w:u w:val="single" w:color="000000"/>
                <w:lang w:val="ru-RU"/>
              </w:rPr>
              <w:t xml:space="preserve"> </w:t>
            </w:r>
            <w:r w:rsidRPr="00A76FBB">
              <w:rPr>
                <w:rFonts w:ascii="Arial" w:hAnsi="Arial"/>
                <w:color w:val="DADADA"/>
                <w:spacing w:val="-1"/>
                <w:sz w:val="16"/>
                <w:u w:val="single" w:color="000000"/>
                <w:lang w:val="ru-RU"/>
              </w:rPr>
              <w:t>для</w:t>
            </w:r>
            <w:r w:rsidRPr="00A76FBB">
              <w:rPr>
                <w:rFonts w:ascii="Arial" w:hAnsi="Arial"/>
                <w:color w:val="DADADA"/>
                <w:spacing w:val="-3"/>
                <w:sz w:val="16"/>
                <w:u w:val="single" w:color="000000"/>
                <w:lang w:val="ru-RU"/>
              </w:rPr>
              <w:t xml:space="preserve"> </w:t>
            </w:r>
            <w:r w:rsidRPr="00A76FBB">
              <w:rPr>
                <w:rFonts w:ascii="Arial" w:hAnsi="Arial"/>
                <w:color w:val="DADADA"/>
                <w:spacing w:val="-1"/>
                <w:sz w:val="16"/>
                <w:u w:val="single" w:color="000000"/>
                <w:lang w:val="ru-RU"/>
              </w:rPr>
              <w:t>ввода</w:t>
            </w:r>
            <w:r w:rsidRPr="00A76FBB">
              <w:rPr>
                <w:rFonts w:ascii="Arial" w:hAnsi="Arial"/>
                <w:color w:val="DADADA"/>
                <w:spacing w:val="-3"/>
                <w:sz w:val="16"/>
                <w:u w:val="single" w:color="000000"/>
                <w:lang w:val="ru-RU"/>
              </w:rPr>
              <w:t xml:space="preserve"> </w:t>
            </w:r>
            <w:r w:rsidRPr="00A76FBB">
              <w:rPr>
                <w:rFonts w:ascii="Arial" w:hAnsi="Arial"/>
                <w:color w:val="DADADA"/>
                <w:spacing w:val="-1"/>
                <w:sz w:val="16"/>
                <w:u w:val="single" w:color="000000"/>
                <w:lang w:val="ru-RU"/>
              </w:rPr>
              <w:t>текс</w:t>
            </w:r>
          </w:p>
        </w:tc>
        <w:tc>
          <w:tcPr>
            <w:tcW w:w="61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2C1F" w:rsidRDefault="00A76FBB">
            <w:pPr>
              <w:pStyle w:val="TableParagraph"/>
              <w:spacing w:line="179" w:lineRule="exact"/>
              <w:ind w:left="-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  <w:u w:val="single" w:color="000000"/>
              </w:rPr>
              <w:t>та.</w:t>
            </w:r>
            <w:r>
              <w:rPr>
                <w:rFonts w:ascii="Arial" w:hAnsi="Arial"/>
                <w:color w:val="DADADA"/>
                <w:sz w:val="16"/>
                <w:u w:val="single" w:color="000000"/>
              </w:rPr>
              <w:t xml:space="preserve"> </w:t>
            </w:r>
          </w:p>
        </w:tc>
      </w:tr>
      <w:tr w:rsidR="00E82C1F">
        <w:trPr>
          <w:trHeight w:hRule="exact" w:val="14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E82C1F"/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E82C1F" w:rsidRDefault="00A76FBB">
            <w:pPr>
              <w:pStyle w:val="TableParagraph"/>
              <w:tabs>
                <w:tab w:val="left" w:pos="5163"/>
              </w:tabs>
              <w:spacing w:before="4"/>
              <w:ind w:left="9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pacing w:val="-1"/>
                <w:sz w:val="8"/>
              </w:rPr>
              <w:t>(ФИО,</w:t>
            </w:r>
            <w:r>
              <w:rPr>
                <w:rFonts w:ascii="Arial" w:hAnsi="Arial"/>
                <w:spacing w:val="-16"/>
                <w:sz w:val="8"/>
              </w:rPr>
              <w:t xml:space="preserve"> </w:t>
            </w:r>
            <w:r>
              <w:rPr>
                <w:rFonts w:ascii="Arial" w:hAnsi="Arial"/>
                <w:spacing w:val="-1"/>
                <w:sz w:val="8"/>
              </w:rPr>
              <w:t>должность)</w:t>
            </w:r>
            <w:r>
              <w:rPr>
                <w:rFonts w:ascii="Arial" w:hAnsi="Arial"/>
                <w:spacing w:val="-1"/>
                <w:sz w:val="8"/>
              </w:rPr>
              <w:tab/>
              <w:t>(подпись)</w:t>
            </w:r>
          </w:p>
        </w:tc>
      </w:tr>
    </w:tbl>
    <w:p w:rsidR="00E82C1F" w:rsidRPr="00A76FBB" w:rsidRDefault="00A76FBB">
      <w:pPr>
        <w:tabs>
          <w:tab w:val="left" w:pos="1151"/>
          <w:tab w:val="left" w:pos="3662"/>
        </w:tabs>
        <w:spacing w:before="50"/>
        <w:ind w:left="566"/>
        <w:rPr>
          <w:rFonts w:ascii="Arial" w:eastAsia="Arial" w:hAnsi="Arial" w:cs="Arial"/>
          <w:sz w:val="16"/>
          <w:szCs w:val="16"/>
          <w:lang w:val="ru-RU"/>
        </w:rPr>
      </w:pPr>
      <w:r w:rsidRPr="00A76FBB">
        <w:rPr>
          <w:rFonts w:ascii="Arial" w:hAnsi="Arial"/>
          <w:b/>
          <w:spacing w:val="-1"/>
          <w:sz w:val="16"/>
          <w:lang w:val="ru-RU"/>
        </w:rPr>
        <w:t>Тел.</w:t>
      </w:r>
      <w:r w:rsidRPr="00A76FBB">
        <w:rPr>
          <w:rFonts w:ascii="Arial" w:hAnsi="Arial"/>
          <w:b/>
          <w:spacing w:val="-1"/>
          <w:sz w:val="16"/>
          <w:lang w:val="ru-RU"/>
        </w:rPr>
        <w:tab/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Место</w:t>
      </w:r>
      <w:r w:rsidRPr="00A76FBB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для</w:t>
      </w:r>
      <w:r w:rsidRPr="00A76FBB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ввода</w:t>
      </w:r>
      <w:r w:rsidRPr="00A76FBB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текста.</w:t>
      </w:r>
      <w:r w:rsidRPr="00A76FBB">
        <w:rPr>
          <w:rFonts w:ascii="Arial" w:hAnsi="Arial"/>
          <w:color w:val="DADADA"/>
          <w:spacing w:val="-1"/>
          <w:sz w:val="16"/>
          <w:lang w:val="ru-RU"/>
        </w:rPr>
        <w:tab/>
      </w:r>
      <w:r>
        <w:rPr>
          <w:rFonts w:ascii="Arial" w:hAnsi="Arial"/>
          <w:b/>
          <w:spacing w:val="-1"/>
          <w:sz w:val="16"/>
        </w:rPr>
        <w:t>e</w:t>
      </w:r>
      <w:r w:rsidRPr="00A76FBB">
        <w:rPr>
          <w:rFonts w:ascii="Arial" w:hAnsi="Arial"/>
          <w:b/>
          <w:spacing w:val="-1"/>
          <w:sz w:val="16"/>
          <w:lang w:val="ru-RU"/>
        </w:rPr>
        <w:t>-</w:t>
      </w:r>
      <w:r>
        <w:rPr>
          <w:rFonts w:ascii="Arial" w:hAnsi="Arial"/>
          <w:b/>
          <w:spacing w:val="-1"/>
          <w:sz w:val="16"/>
        </w:rPr>
        <w:t>mail</w:t>
      </w:r>
      <w:r w:rsidRPr="00A76FBB">
        <w:rPr>
          <w:rFonts w:ascii="Arial" w:hAnsi="Arial"/>
          <w:b/>
          <w:spacing w:val="-1"/>
          <w:sz w:val="16"/>
          <w:lang w:val="ru-RU"/>
        </w:rPr>
        <w:t>:</w:t>
      </w:r>
      <w:r w:rsidRPr="00A76FBB">
        <w:rPr>
          <w:rFonts w:ascii="Arial" w:hAnsi="Arial"/>
          <w:b/>
          <w:sz w:val="16"/>
          <w:lang w:val="ru-RU"/>
        </w:rPr>
        <w:t xml:space="preserve">   </w:t>
      </w:r>
      <w:r w:rsidRPr="00A76FBB">
        <w:rPr>
          <w:rFonts w:ascii="Arial" w:hAnsi="Arial"/>
          <w:b/>
          <w:spacing w:val="35"/>
          <w:sz w:val="16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Место</w:t>
      </w:r>
      <w:r w:rsidRPr="00A76FBB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для</w:t>
      </w:r>
      <w:r w:rsidRPr="00A76FBB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ввода</w:t>
      </w:r>
      <w:r w:rsidRPr="00A76FBB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A76FBB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текста.</w:t>
      </w:r>
      <w:r w:rsidRPr="00A76FBB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</w:p>
    <w:sectPr w:rsidR="00E82C1F" w:rsidRPr="00A76FBB">
      <w:type w:val="continuous"/>
      <w:pgSz w:w="11910" w:h="16840"/>
      <w:pgMar w:top="240" w:right="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2C1F"/>
    <w:rsid w:val="007B5DF6"/>
    <w:rsid w:val="00A76FBB"/>
    <w:rsid w:val="00AC314A"/>
    <w:rsid w:val="00AE2EE2"/>
    <w:rsid w:val="00BF2E9C"/>
    <w:rsid w:val="00BF4F39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623"/>
      <w:outlineLvl w:val="0"/>
    </w:pPr>
    <w:rPr>
      <w:rFonts w:ascii="Arial" w:eastAsia="Arial" w:hAnsi="Arial"/>
      <w:b/>
      <w:bCs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rFonts w:ascii="Arial" w:eastAsia="Arial" w:hAnsi="Arial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566"/>
      <w:outlineLvl w:val="2"/>
    </w:pPr>
    <w:rPr>
      <w:rFonts w:ascii="Arial" w:eastAsia="Arial" w:hAnsi="Arial"/>
      <w:b/>
      <w:bCs/>
      <w:i/>
      <w:sz w:val="20"/>
      <w:szCs w:val="20"/>
    </w:rPr>
  </w:style>
  <w:style w:type="paragraph" w:styleId="4">
    <w:name w:val="heading 4"/>
    <w:basedOn w:val="a"/>
    <w:uiPriority w:val="1"/>
    <w:qFormat/>
    <w:pPr>
      <w:spacing w:before="15"/>
      <w:ind w:left="57"/>
      <w:outlineLvl w:val="3"/>
    </w:pPr>
    <w:rPr>
      <w:rFonts w:ascii="Arial" w:eastAsia="Arial" w:hAnsi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BF4F3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zl@nt-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Ех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расходомер-счетчик электромагнитный исполнения ОС Ех, ОФ.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расходомер-счетчик электромагнитный исполнения ОС Ех, ОФ.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lastModifiedBy>Home</cp:lastModifiedBy>
  <cp:revision>7</cp:revision>
  <dcterms:created xsi:type="dcterms:W3CDTF">2025-07-04T21:43:00Z</dcterms:created>
  <dcterms:modified xsi:type="dcterms:W3CDTF">2025-07-04T20:47:00Z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</Properties>
</file>